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5322" w14:textId="035C1FA7" w:rsidR="00826461" w:rsidRDefault="00E326EE" w:rsidP="006A699B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36C68" wp14:editId="68FF78B9">
                <wp:simplePos x="0" y="0"/>
                <wp:positionH relativeFrom="column">
                  <wp:posOffset>4084955</wp:posOffset>
                </wp:positionH>
                <wp:positionV relativeFrom="paragraph">
                  <wp:posOffset>36830</wp:posOffset>
                </wp:positionV>
                <wp:extent cx="638175" cy="657225"/>
                <wp:effectExtent l="0" t="0" r="9525" b="9525"/>
                <wp:wrapNone/>
                <wp:docPr id="48366" name="Group 48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657225"/>
                          <a:chOff x="0" y="0"/>
                          <a:chExt cx="815340" cy="782955"/>
                        </a:xfrm>
                      </wpg:grpSpPr>
                      <pic:pic xmlns:pic="http://schemas.openxmlformats.org/drawingml/2006/picture">
                        <pic:nvPicPr>
                          <pic:cNvPr id="1479225649" name="Picture 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0"/>
                            <a:ext cx="815340" cy="743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2761054" name="Picture 20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53060" y="39370"/>
                            <a:ext cx="184150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685931" name="Picture 20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6070" y="0"/>
                            <a:ext cx="488315" cy="779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5A9FE" id="Group 48366" o:spid="_x0000_s1026" style="position:absolute;margin-left:321.65pt;margin-top:2.9pt;width:50.25pt;height:51.75pt;z-index:251659264;mso-width-relative:margin;mso-height-relative:margin" coordsize="8153,7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94" o:spid="_x0000_s1027" type="#_x0000_t75" style="position:absolute;top:393;width:8153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">
                  <v:imagedata r:id="rId7" o:title=""/>
                </v:shape>
                <v:shape id="Picture 2096" o:spid="_x0000_s1028" type="#_x0000_t75" style="position:absolute;left:3530;top:393;width:1842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">
                  <v:imagedata r:id="rId8" o:title=""/>
                </v:shape>
                <v:shape id="Picture 2098" o:spid="_x0000_s1029" type="#_x0000_t75" style="position:absolute;left:3060;width:4883;height:7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">
                  <v:imagedata r:id="rId9" o:title=""/>
                </v:shape>
              </v:group>
            </w:pict>
          </mc:Fallback>
        </mc:AlternateContent>
      </w:r>
    </w:p>
    <w:p w14:paraId="2A9F289E" w14:textId="29E2F84B" w:rsidR="00E326EE" w:rsidRDefault="00E326EE" w:rsidP="00B96C54">
      <w:pPr>
        <w:spacing w:after="0"/>
        <w:jc w:val="center"/>
      </w:pPr>
    </w:p>
    <w:p w14:paraId="3B74D5F9" w14:textId="77777777" w:rsidR="00E326EE" w:rsidRDefault="00E326EE" w:rsidP="00B96C54">
      <w:pPr>
        <w:spacing w:after="0"/>
        <w:jc w:val="center"/>
      </w:pPr>
    </w:p>
    <w:p w14:paraId="7C27422B" w14:textId="53DF378F" w:rsidR="00A83B7A" w:rsidRPr="00B96C54" w:rsidRDefault="00E326EE" w:rsidP="00B96C54">
      <w:pPr>
        <w:spacing w:after="0"/>
        <w:jc w:val="center"/>
        <w:rPr>
          <w:rFonts w:ascii="Arial Black" w:hAnsi="Arial Black"/>
          <w:sz w:val="24"/>
          <w:szCs w:val="24"/>
        </w:rPr>
      </w:pPr>
      <w:r w:rsidRPr="00B96C54">
        <w:rPr>
          <w:rFonts w:ascii="Arial Black" w:hAnsi="Arial Black"/>
          <w:sz w:val="24"/>
          <w:szCs w:val="24"/>
        </w:rPr>
        <w:t>ESTADUAL SUB 1</w:t>
      </w:r>
      <w:r w:rsidR="00F50908" w:rsidRPr="00B96C54">
        <w:rPr>
          <w:rFonts w:ascii="Arial Black" w:hAnsi="Arial Black"/>
          <w:sz w:val="24"/>
          <w:szCs w:val="24"/>
        </w:rPr>
        <w:t>5</w:t>
      </w:r>
      <w:r w:rsidRPr="00B96C54">
        <w:rPr>
          <w:rFonts w:ascii="Arial Black" w:hAnsi="Arial Black"/>
          <w:sz w:val="24"/>
          <w:szCs w:val="24"/>
        </w:rPr>
        <w:t xml:space="preserve"> </w:t>
      </w:r>
      <w:r w:rsidR="00A83B7A" w:rsidRPr="00B96C54">
        <w:rPr>
          <w:rFonts w:ascii="Arial Black" w:hAnsi="Arial Black"/>
          <w:sz w:val="24"/>
          <w:szCs w:val="24"/>
        </w:rPr>
        <w:t>–</w:t>
      </w:r>
      <w:r w:rsidRPr="00B96C54">
        <w:rPr>
          <w:rFonts w:ascii="Arial Black" w:hAnsi="Arial Black"/>
          <w:sz w:val="24"/>
          <w:szCs w:val="24"/>
        </w:rPr>
        <w:t xml:space="preserve"> 202</w:t>
      </w:r>
      <w:r w:rsidR="00946F3B" w:rsidRPr="00B96C54">
        <w:rPr>
          <w:rFonts w:ascii="Arial Black" w:hAnsi="Arial Black"/>
          <w:sz w:val="24"/>
          <w:szCs w:val="24"/>
        </w:rPr>
        <w:t>4</w:t>
      </w:r>
    </w:p>
    <w:p w14:paraId="4C0405B8" w14:textId="77777777" w:rsidR="004B5CDE" w:rsidRDefault="00E326EE" w:rsidP="00E326EE">
      <w:pPr>
        <w:jc w:val="center"/>
        <w:rPr>
          <w:rFonts w:ascii="Arial Black" w:hAnsi="Arial Black"/>
        </w:rPr>
      </w:pPr>
      <w:r w:rsidRPr="00E326EE">
        <w:rPr>
          <w:rFonts w:ascii="Arial Black" w:hAnsi="Arial Black"/>
        </w:rPr>
        <w:t>T A B E L A</w:t>
      </w:r>
    </w:p>
    <w:p w14:paraId="497E34CC" w14:textId="58EE9673" w:rsidR="00E326EE" w:rsidRPr="00FF7A4C" w:rsidRDefault="004B5CDE" w:rsidP="004B5CDE">
      <w:pPr>
        <w:spacing w:after="0"/>
        <w:rPr>
          <w:rFonts w:asciiTheme="minorHAnsi" w:hAnsiTheme="minorHAnsi" w:cstheme="minorHAnsi"/>
          <w:b/>
          <w:bCs/>
          <w:color w:val="FF0000"/>
        </w:rPr>
      </w:pPr>
      <w:r w:rsidRPr="00FF7A4C">
        <w:rPr>
          <w:rFonts w:asciiTheme="minorHAnsi" w:hAnsiTheme="minorHAnsi" w:cstheme="minorHAnsi"/>
          <w:b/>
          <w:bCs/>
          <w:color w:val="FF0000"/>
        </w:rPr>
        <w:t xml:space="preserve">Atualizado em </w:t>
      </w:r>
      <w:r w:rsidR="002A3010">
        <w:rPr>
          <w:rFonts w:asciiTheme="minorHAnsi" w:hAnsiTheme="minorHAnsi" w:cstheme="minorHAnsi"/>
          <w:b/>
          <w:bCs/>
          <w:color w:val="FF0000"/>
        </w:rPr>
        <w:t>01</w:t>
      </w:r>
      <w:r w:rsidRPr="00FF7A4C">
        <w:rPr>
          <w:rFonts w:asciiTheme="minorHAnsi" w:hAnsiTheme="minorHAnsi" w:cstheme="minorHAnsi"/>
          <w:b/>
          <w:bCs/>
          <w:color w:val="FF0000"/>
        </w:rPr>
        <w:t>/</w:t>
      </w:r>
      <w:r w:rsidR="00F50908">
        <w:rPr>
          <w:rFonts w:asciiTheme="minorHAnsi" w:hAnsiTheme="minorHAnsi" w:cstheme="minorHAnsi"/>
          <w:b/>
          <w:bCs/>
          <w:color w:val="FF0000"/>
        </w:rPr>
        <w:t>1</w:t>
      </w:r>
      <w:r w:rsidR="002A3010">
        <w:rPr>
          <w:rFonts w:asciiTheme="minorHAnsi" w:hAnsiTheme="minorHAnsi" w:cstheme="minorHAnsi"/>
          <w:b/>
          <w:bCs/>
          <w:color w:val="FF0000"/>
        </w:rPr>
        <w:t>1</w:t>
      </w:r>
    </w:p>
    <w:tbl>
      <w:tblPr>
        <w:tblStyle w:val="TableGrid"/>
        <w:tblW w:w="15027" w:type="dxa"/>
        <w:tblInd w:w="-449" w:type="dxa"/>
        <w:tblLayout w:type="fixed"/>
        <w:tblCellMar>
          <w:top w:w="7" w:type="dxa"/>
          <w:left w:w="5" w:type="dxa"/>
          <w:right w:w="44" w:type="dxa"/>
        </w:tblCellMar>
        <w:tblLook w:val="04A0" w:firstRow="1" w:lastRow="0" w:firstColumn="1" w:lastColumn="0" w:noHBand="0" w:noVBand="1"/>
      </w:tblPr>
      <w:tblGrid>
        <w:gridCol w:w="971"/>
        <w:gridCol w:w="846"/>
        <w:gridCol w:w="1383"/>
        <w:gridCol w:w="912"/>
        <w:gridCol w:w="498"/>
        <w:gridCol w:w="829"/>
        <w:gridCol w:w="830"/>
        <w:gridCol w:w="2662"/>
        <w:gridCol w:w="426"/>
        <w:gridCol w:w="283"/>
        <w:gridCol w:w="425"/>
        <w:gridCol w:w="2835"/>
        <w:gridCol w:w="709"/>
        <w:gridCol w:w="709"/>
        <w:gridCol w:w="709"/>
      </w:tblGrid>
      <w:tr w:rsidR="005E74B0" w14:paraId="7FF666A3" w14:textId="77777777" w:rsidTr="000317D0">
        <w:trPr>
          <w:trHeight w:val="207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3ADB7C3A" w14:textId="66D612BB" w:rsidR="00E326EE" w:rsidRDefault="00E326EE" w:rsidP="00DD5767">
            <w:pPr>
              <w:ind w:left="69"/>
              <w:jc w:val="center"/>
            </w:pPr>
            <w:r>
              <w:rPr>
                <w:b/>
                <w:color w:val="FFFFFF"/>
                <w:sz w:val="20"/>
              </w:rPr>
              <w:t>DIA</w:t>
            </w:r>
          </w:p>
        </w:tc>
        <w:tc>
          <w:tcPr>
            <w:tcW w:w="8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1139800F" w14:textId="77777777" w:rsidR="00E326EE" w:rsidRDefault="00E326EE" w:rsidP="00041837">
            <w:pPr>
              <w:ind w:left="198"/>
              <w:jc w:val="center"/>
            </w:pPr>
            <w:r>
              <w:rPr>
                <w:b/>
                <w:color w:val="FFFFFF"/>
                <w:sz w:val="20"/>
              </w:rPr>
              <w:t>HORA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65F281C2" w14:textId="77777777" w:rsidR="00E326EE" w:rsidRDefault="00E326EE" w:rsidP="00041837">
            <w:pPr>
              <w:ind w:left="78"/>
              <w:jc w:val="center"/>
            </w:pPr>
            <w:r>
              <w:rPr>
                <w:b/>
                <w:color w:val="FFFFFF"/>
                <w:sz w:val="20"/>
              </w:rPr>
              <w:t>LOCAL</w:t>
            </w:r>
          </w:p>
        </w:tc>
        <w:tc>
          <w:tcPr>
            <w:tcW w:w="91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2368E62A" w14:textId="44FD0725" w:rsidR="00E326EE" w:rsidRPr="00E326EE" w:rsidRDefault="00E326EE" w:rsidP="00E326EE">
            <w:pPr>
              <w:ind w:left="150"/>
              <w:rPr>
                <w:b/>
                <w:bCs/>
              </w:rPr>
            </w:pPr>
            <w:r w:rsidRPr="00E326EE">
              <w:rPr>
                <w:b/>
                <w:bCs/>
                <w:color w:val="FFFFFF" w:themeColor="background1"/>
              </w:rPr>
              <w:t>SEXO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0A52A850" w14:textId="77777777" w:rsidR="00E326EE" w:rsidRDefault="00E326EE" w:rsidP="00041837">
            <w:pPr>
              <w:ind w:left="78"/>
              <w:jc w:val="center"/>
            </w:pPr>
            <w:r>
              <w:rPr>
                <w:b/>
                <w:color w:val="FFFFFF"/>
                <w:sz w:val="20"/>
              </w:rPr>
              <w:t>JG</w:t>
            </w:r>
          </w:p>
        </w:tc>
        <w:tc>
          <w:tcPr>
            <w:tcW w:w="8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200FAA61" w14:textId="77777777" w:rsidR="00E326EE" w:rsidRDefault="00E326EE" w:rsidP="00041837">
            <w:pPr>
              <w:ind w:left="120"/>
              <w:jc w:val="center"/>
            </w:pPr>
            <w:r>
              <w:rPr>
                <w:b/>
                <w:color w:val="FFFFFF"/>
                <w:sz w:val="20"/>
              </w:rPr>
              <w:t>CHAVE</w:t>
            </w:r>
          </w:p>
        </w:tc>
        <w:tc>
          <w:tcPr>
            <w:tcW w:w="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14081040" w14:textId="77777777" w:rsidR="00E326EE" w:rsidRDefault="00E326EE" w:rsidP="00041837">
            <w:pPr>
              <w:ind w:left="78"/>
              <w:jc w:val="center"/>
            </w:pPr>
            <w:r>
              <w:rPr>
                <w:b/>
                <w:color w:val="FFFFFF"/>
                <w:sz w:val="20"/>
              </w:rPr>
              <w:t>FASE</w:t>
            </w:r>
          </w:p>
        </w:tc>
        <w:tc>
          <w:tcPr>
            <w:tcW w:w="266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146425E5" w14:textId="77777777" w:rsidR="00E326EE" w:rsidRDefault="00E326EE" w:rsidP="00041837">
            <w:pPr>
              <w:ind w:left="66"/>
              <w:jc w:val="center"/>
            </w:pPr>
            <w:r>
              <w:rPr>
                <w:b/>
                <w:color w:val="FFFFFF"/>
                <w:sz w:val="20"/>
              </w:rPr>
              <w:t>EQUIPE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610E6FF9" w14:textId="77777777" w:rsidR="00E326EE" w:rsidRPr="00A46973" w:rsidRDefault="00E326EE" w:rsidP="00317D69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01EA7CA0" w14:textId="5579EDF7" w:rsidR="00E326EE" w:rsidRPr="00B03B19" w:rsidRDefault="008A2F69" w:rsidP="00CC017A">
            <w:pPr>
              <w:ind w:left="124"/>
              <w:jc w:val="center"/>
              <w:rPr>
                <w:bCs/>
              </w:rPr>
            </w:pPr>
            <w:r w:rsidRPr="008A2F69">
              <w:rPr>
                <w:bCs/>
                <w:color w:val="FFFFFF" w:themeColor="background1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1BBBBF73" w14:textId="77777777" w:rsidR="00E326EE" w:rsidRPr="00A46973" w:rsidRDefault="00E326EE" w:rsidP="00317D6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0CAC5089" w14:textId="77777777" w:rsidR="00E326EE" w:rsidRDefault="00E326EE" w:rsidP="00041837">
            <w:pPr>
              <w:ind w:left="53"/>
              <w:jc w:val="center"/>
            </w:pPr>
            <w:r>
              <w:rPr>
                <w:b/>
                <w:color w:val="FFFFFF"/>
                <w:sz w:val="20"/>
              </w:rPr>
              <w:t>EQUIPE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499A5343" w14:textId="77777777" w:rsidR="00E326EE" w:rsidRDefault="00E326EE" w:rsidP="007961A9">
            <w:pPr>
              <w:ind w:right="73"/>
              <w:jc w:val="center"/>
            </w:pPr>
            <w:r>
              <w:rPr>
                <w:b/>
                <w:color w:val="FFFFFF"/>
                <w:sz w:val="20"/>
              </w:rPr>
              <w:t>PARCIAIS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002060"/>
            <w:vAlign w:val="center"/>
          </w:tcPr>
          <w:p w14:paraId="407913B9" w14:textId="77777777" w:rsidR="00E326EE" w:rsidRDefault="00E326EE" w:rsidP="007961A9"/>
        </w:tc>
      </w:tr>
      <w:tr w:rsidR="00D87FED" w14:paraId="7ADAC966" w14:textId="77777777" w:rsidTr="000317D0">
        <w:trPr>
          <w:trHeight w:val="296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38B29C4" w14:textId="762EECEA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CCE0EFC" w14:textId="721B3D93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09:00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82197A9" w14:textId="3567E838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BC41E7D" w14:textId="6E446E51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DD2710E" w14:textId="524903F9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D482983" w14:textId="562A4CAF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B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46D5125" w14:textId="2FCCBEA0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0CEC804" w14:textId="5CB9CCED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Escola SESI CG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7DC178B" w14:textId="5D84756B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1802463" w14:textId="5EF780E7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C00AB3B" w14:textId="3D9984FB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0B5B1ED" w14:textId="676A4EC8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Círculo Militar (CG)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3577B37B" w14:textId="0262781F" w:rsidR="00D87FED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4C2D3C1E" w14:textId="107B106C" w:rsidR="00D87FED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7E681AD8" w14:textId="1F313F0E" w:rsidR="00D87FE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6D0C4BE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2AC7D32" w14:textId="7F1A1CF3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E4B964C" w14:textId="7B784A5C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09:50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4D19EC1" w14:textId="036BC591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8C424FD" w14:textId="5886EAFF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7CBAD57" w14:textId="4AF2269F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BC5BB9F" w14:textId="46C08531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BBB9483" w14:textId="62C28410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63D1F96" w14:textId="5B513CCB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PM Coxim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1F18798" w14:textId="41091DC2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9EBC4B6" w14:textId="56960F90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4E64293" w14:textId="15C766EF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094CDAF" w14:textId="3F1544A2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Morena Vôlei/Esc. Leomar </w:t>
            </w:r>
            <w:r w:rsidRPr="0049413F">
              <w:rPr>
                <w:rFonts w:ascii="Swis721 Cn BT" w:hAnsi="Swis721 Cn BT"/>
                <w:b/>
                <w:bCs/>
                <w:sz w:val="16"/>
                <w:szCs w:val="16"/>
              </w:rPr>
              <w:t>(CG)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67A3629A" w14:textId="1A5D25FB" w:rsidR="00D87FED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020A9859" w14:textId="3DF4A22D" w:rsidR="00D87FED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6B834A92" w14:textId="3F939C75" w:rsidR="00D87FE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482D90F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072C043" w14:textId="07C438F5" w:rsidR="00D87FED" w:rsidRPr="00DD5767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D46A6E0" w14:textId="70B9C1F9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10:40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A7CC5B9" w14:textId="10115C0A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FBA4F0F" w14:textId="0504ADE0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977A7DF" w14:textId="1F8F0D5E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E700369" w14:textId="4E00A251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A3F8E1C" w14:textId="095FEF18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33BC680" w14:textId="4A101EC8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Escolinha Pezão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73AFFEE" w14:textId="4682BBAB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D7928CD" w14:textId="5F354E7E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C1F040E" w14:textId="20665F85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CEB8725" w14:textId="2CB316B5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Águia Negra (Rio Brilhante)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02AC6C3D" w14:textId="2EC0F90B" w:rsidR="00D87FED" w:rsidRPr="006157A2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2BC112D0" w14:textId="00CF3C9D" w:rsidR="00D87FED" w:rsidRPr="006157A2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28FB8750" w14:textId="79F53A19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68024FA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1F7C168" w14:textId="6B2E774C" w:rsidR="00D87FED" w:rsidRPr="00DD5767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28C3862E" w14:textId="7EE9090F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11:30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6FFF4C8E" w14:textId="4F3E8CD3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028C61E" w14:textId="2DAD5BFC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7454158" w14:textId="6EAEAA83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6E89BA5" w14:textId="3DD046DF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4A7D824" w14:textId="7A3BA669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61BB6B0" w14:textId="56E7A8CB" w:rsidR="00D87FED" w:rsidRPr="002B0B82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2B0B82">
              <w:rPr>
                <w:rFonts w:ascii="Swis721 Cn BT" w:hAnsi="Swis721 Cn BT"/>
                <w:b/>
                <w:bCs/>
                <w:sz w:val="12"/>
                <w:szCs w:val="12"/>
              </w:rPr>
              <w:t>Perd. Jg 1</w:t>
            </w:r>
            <w:r w:rsid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</w:t>
            </w:r>
            <w:r w:rsidR="002B0B82">
              <w:rPr>
                <w:rFonts w:ascii="Swis721 Cn BT" w:hAnsi="Swis721 Cn BT"/>
                <w:b/>
                <w:bCs/>
              </w:rPr>
              <w:t>Círculo Militar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03C876F" w14:textId="391CFEBD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D246CCA" w14:textId="12BC4231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96E5575" w14:textId="28656829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8D11556" w14:textId="38E50100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APM Dolor / Mazé CV (CG)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382C680C" w14:textId="6984306D" w:rsidR="00D87FED" w:rsidRPr="006157A2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1AA06C1A" w14:textId="2B6DE5C4" w:rsidR="00D87FED" w:rsidRPr="006157A2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20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175FEFD3" w14:textId="15860CAD" w:rsidR="00D87FED" w:rsidRPr="006157A2" w:rsidRDefault="002B0B82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09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15</w:t>
            </w:r>
          </w:p>
        </w:tc>
      </w:tr>
      <w:tr w:rsidR="00D87FED" w14:paraId="627E9D5D" w14:textId="77777777" w:rsidTr="000317D0">
        <w:trPr>
          <w:trHeight w:val="63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B047EA5" w14:textId="3267F5FF" w:rsidR="00D87FED" w:rsidRPr="00DD5767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67B4759" w14:textId="756E94DE" w:rsidR="00D87FED" w:rsidRPr="004478E3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13:00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026CFF25" w14:textId="4624510E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A84F1CE" w14:textId="473271F3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93D2AA1" w14:textId="7DF1A7FA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A993535" w14:textId="1D2055A9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29B2078" w14:textId="60734858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439A337" w14:textId="35A55565" w:rsidR="00D87FED" w:rsidRPr="002B0B82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Perd. Jg 1</w:t>
            </w:r>
            <w:r w:rsidR="002B0B82">
              <w:rPr>
                <w:rFonts w:ascii="Swis721 Cn BT" w:hAnsi="Swis721 Cn BT"/>
                <w:b/>
                <w:bCs/>
              </w:rPr>
              <w:t xml:space="preserve"> </w:t>
            </w:r>
            <w:r w:rsidR="002B0B82" w:rsidRPr="002B0B82">
              <w:rPr>
                <w:rFonts w:ascii="Swis721 Cn BT" w:hAnsi="Swis721 Cn BT"/>
                <w:b/>
                <w:bCs/>
                <w:sz w:val="18"/>
                <w:szCs w:val="18"/>
              </w:rPr>
              <w:t>Morena Vôlei/Esc. Leomar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2374620" w14:textId="37456E55" w:rsidR="00D87FED" w:rsidRPr="00B03B19" w:rsidRDefault="00420F07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D8A2EF6" w14:textId="40749DAD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9387E97" w14:textId="14604097" w:rsidR="00D87FED" w:rsidRPr="00B03B19" w:rsidRDefault="00420F07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75D3DED" w14:textId="4C4421F7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Calvoso (Ponta Porã)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6F1D631E" w14:textId="1B301094" w:rsidR="00D87FED" w:rsidRPr="006157A2" w:rsidRDefault="00420F07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06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557074AD" w14:textId="6E61E464" w:rsidR="00D87FED" w:rsidRPr="006157A2" w:rsidRDefault="00420F07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5638F793" w14:textId="4DBF3FA3" w:rsidR="00D87FED" w:rsidRPr="006157A2" w:rsidRDefault="00420F07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15</w:t>
            </w:r>
          </w:p>
        </w:tc>
      </w:tr>
      <w:tr w:rsidR="00D87FED" w14:paraId="04C403F6" w14:textId="77777777" w:rsidTr="000317D0">
        <w:trPr>
          <w:trHeight w:val="101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9B9C18B" w14:textId="776F2F16" w:rsidR="00D87FED" w:rsidRPr="00DD5767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6642E9FB" w14:textId="6B8E8847" w:rsidR="00D87FED" w:rsidRPr="004478E3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13:50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30171F05" w14:textId="443921AC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20DDEAF" w14:textId="5ECDA26B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9248736" w14:textId="11DCC208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963FFD5" w14:textId="5D0C7A9B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C5A575C" w14:textId="42C87402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0D63B1D" w14:textId="253B5B02" w:rsidR="00D87FED" w:rsidRPr="002B0B82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Perd. Jg 1</w:t>
            </w:r>
            <w:r w:rsidR="002B0B82">
              <w:rPr>
                <w:rFonts w:ascii="Swis721 Cn BT" w:hAnsi="Swis721 Cn BT"/>
                <w:b/>
                <w:bCs/>
              </w:rPr>
              <w:t xml:space="preserve"> Águia Negra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5A6A771" w14:textId="2FE236E2" w:rsidR="00D87FED" w:rsidRPr="00B03B19" w:rsidRDefault="00420F07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5728713" w14:textId="5DD3547B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5B4A277" w14:textId="4B9A9515" w:rsidR="00D87FED" w:rsidRPr="00B03B19" w:rsidRDefault="00420F07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DC9A2C5" w14:textId="1FB99181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ADCCS / Djairo (Chapadão)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1B763CDB" w14:textId="43DB412C" w:rsidR="00D87FED" w:rsidRPr="006157A2" w:rsidRDefault="00420F07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22095682" w14:textId="31D8D840" w:rsidR="00D87FED" w:rsidRPr="006157A2" w:rsidRDefault="00420F07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5B486E80" w14:textId="5020BE9B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BCF1AD0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45DB053" w14:textId="5300928F" w:rsidR="00D87FED" w:rsidRPr="00DD5767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9424348" w14:textId="6DECE49B" w:rsidR="00D87FED" w:rsidRPr="004478E3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14:40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E1C06E8" w14:textId="12AA80F4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441E5E6" w14:textId="3221D3D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F1D6685" w14:textId="56C92969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5F2DE78" w14:textId="7E468B77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14D9FD9" w14:textId="73614AC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9FA2426" w14:textId="7EFA4A07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APM Dolor / Mazé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C4970E3" w14:textId="75AB6BF7" w:rsidR="00D87FED" w:rsidRPr="00B03B19" w:rsidRDefault="00420F07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087C9F51" w14:textId="60F12EF2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FF89AA7" w14:textId="04561143" w:rsidR="00D87FED" w:rsidRPr="00B03B19" w:rsidRDefault="00420F07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F51C34B" w14:textId="79D6D07C" w:rsidR="00D87FED" w:rsidRPr="002B0B82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</w:t>
            </w:r>
            <w:r w:rsidR="002B0B82">
              <w:rPr>
                <w:rFonts w:ascii="Swis721 Cn BT" w:hAnsi="Swis721 Cn BT"/>
                <w:b/>
                <w:bCs/>
              </w:rPr>
              <w:t>Escola SESI CG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2EBE1127" w14:textId="60F25D61" w:rsidR="00D87FED" w:rsidRPr="006157A2" w:rsidRDefault="00420F07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14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4CA4D737" w14:textId="30DCDFC1" w:rsidR="00D87FED" w:rsidRPr="006157A2" w:rsidRDefault="00420F07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11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6AE12ED9" w14:textId="6BDE508B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D362266" w14:textId="77777777" w:rsidTr="000317D0">
        <w:trPr>
          <w:trHeight w:val="174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3E2F8AC" w14:textId="4AC4D304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756AC369" w14:textId="7F30AEF7" w:rsidR="00D87FED" w:rsidRDefault="00D87FED" w:rsidP="00D87FED">
            <w:pPr>
              <w:ind w:left="69"/>
              <w:jc w:val="center"/>
            </w:pPr>
            <w:r>
              <w:t>15:30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1BD786B0" w14:textId="5EEA8617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656C503" w14:textId="66270548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9D0CAF9" w14:textId="02028EB3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A0785DB" w14:textId="37291FF3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2DA6DC68" w14:textId="3FBB8C97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5623DF2" w14:textId="44F55FBC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Calvoso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4EF67A5" w14:textId="735CAA21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F681328" w14:textId="2DBB73BF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56B3ED27" w14:textId="44F7A641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F9DC251" w14:textId="3D502405" w:rsidR="00D87FED" w:rsidRPr="002B0B82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2B0B82">
              <w:rPr>
                <w:rFonts w:ascii="Swis721 Cn BT" w:hAnsi="Swis721 Cn BT"/>
                <w:b/>
                <w:bCs/>
              </w:rPr>
              <w:t xml:space="preserve"> PM Coxim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72346C66" w14:textId="011DF747" w:rsidR="00D87FED" w:rsidRPr="006157A2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602F7020" w14:textId="7B30D1D9" w:rsidR="00D87FED" w:rsidRPr="006157A2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16ED6B32" w14:textId="490EA1BA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300470B9" w14:textId="77777777" w:rsidTr="000317D0">
        <w:trPr>
          <w:trHeight w:val="133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EE1EEFD" w14:textId="515F43AC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4C9A3301" w14:textId="058FFB1B" w:rsidR="00D87FED" w:rsidRDefault="00D87FED" w:rsidP="00D87FED">
            <w:pPr>
              <w:ind w:left="69"/>
              <w:jc w:val="center"/>
            </w:pPr>
            <w:r>
              <w:t>16:20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</w:tcPr>
          <w:p w14:paraId="52A3980F" w14:textId="68C800F6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CEMTE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90D6A76" w14:textId="5BD9C78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42BA2A1A" w14:textId="4CC8E1BB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AEDFD3C" w14:textId="5188B2A7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718E62E" w14:textId="043A83D8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31431E18" w14:textId="0075DE70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ADCCS / Djairo (Chapadão)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6E65F13" w14:textId="52A0FCEC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7EDA4C5E" w14:textId="6A9076AC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17B0A4B7" w14:textId="0513CCCB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3EBFF"/>
            <w:vAlign w:val="center"/>
          </w:tcPr>
          <w:p w14:paraId="6EABCFFA" w14:textId="03CB7B40" w:rsidR="00D87FED" w:rsidRPr="002B0B82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2B0B82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2B0B82">
              <w:rPr>
                <w:rFonts w:ascii="Swis721 Cn BT" w:hAnsi="Swis721 Cn BT"/>
                <w:b/>
                <w:bCs/>
              </w:rPr>
              <w:t xml:space="preserve"> Escolinha Pezão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50569F4F" w14:textId="6C4E9918" w:rsidR="00D87FED" w:rsidRPr="006157A2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07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BFF"/>
            <w:vAlign w:val="center"/>
          </w:tcPr>
          <w:p w14:paraId="262A6C59" w14:textId="3A809EE6" w:rsidR="00D87FED" w:rsidRPr="006157A2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14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3EBFF"/>
            <w:vAlign w:val="center"/>
          </w:tcPr>
          <w:p w14:paraId="448B5338" w14:textId="69676131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3F8A2FF6" w14:textId="77777777" w:rsidTr="000317D0">
        <w:trPr>
          <w:trHeight w:val="175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03BA143" w14:textId="57B07ABE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AA6557D" w14:textId="2861B0A1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09:00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6A2A878E" w14:textId="38DC6085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C9F490B" w14:textId="796F8F80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5C231DF" w14:textId="47E122C0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5FFE9B1" w14:textId="22FF0654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5B4EF30" w14:textId="2CA2918B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48CDA4" w14:textId="73B650D8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AEMS Vôlei de Praia (CG)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905F82E" w14:textId="1AEF7123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50EA9E5" w14:textId="34485605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987DF9" w14:textId="72879CC6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2593C0" w14:textId="5618D8DA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CTM / ALALMACG (CG)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BA1DB82" w14:textId="3147C162" w:rsidR="00D87FED" w:rsidRPr="006157A2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04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B6ECAE3" w14:textId="3C06CCB6" w:rsidR="00D87FED" w:rsidRPr="006157A2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446A5D4D" w14:textId="42F2EF3D" w:rsidR="00D87FED" w:rsidRPr="006157A2" w:rsidRDefault="002B0B82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11</w:t>
            </w:r>
          </w:p>
        </w:tc>
      </w:tr>
      <w:tr w:rsidR="00D87FED" w14:paraId="337ECA41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59E5D16" w14:textId="46C1CFA7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7660C80" w14:textId="1448183B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09:50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0FA7FEB" w14:textId="018184F6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509FFB0" w14:textId="60D681D8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BA2C7F3" w14:textId="20402951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EDD7F6A" w14:textId="587DD24E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26E0EAB" w14:textId="6DF9D7EB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3356973" w14:textId="567F742A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Escolinha Leomar / Aliança Disel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31B2483" w14:textId="6ED41691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3549738" w14:textId="58F50BBD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F3A332E" w14:textId="579652BC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CA64DF" w14:textId="4BD0329E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AE Campo Grande Vôlei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D8C8DE9" w14:textId="1CA5C2B4" w:rsidR="00D87FED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42D07BF" w14:textId="7903433A" w:rsidR="00D87FED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5E8F1E00" w14:textId="070BD85E" w:rsidR="00D87FE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6F013B3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569E189" w14:textId="2CD64BC1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69FE13AB" w14:textId="3424E70F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10:40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3456B39" w14:textId="392EBE58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92F5D53" w14:textId="51491667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91BF70C" w14:textId="7BED3E7D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0E13C2F" w14:textId="57832FC7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BCEB316" w14:textId="5ECCD48F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B92EEF" w14:textId="73036809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Skill Sports (Dourados)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24A356D" w14:textId="5972A41F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3F0960D" w14:textId="64BB054C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B94983" w14:textId="3CF0EB69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4609CB" w14:textId="75C72154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Redbull (Maracaju)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3F29D78" w14:textId="0728B8EB" w:rsidR="00D87FED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D8FCD92" w14:textId="318DE888" w:rsidR="00D87FED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10CE5719" w14:textId="2FD0F159" w:rsidR="00D87FE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3F621CB1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9225181" w14:textId="06C0E9EB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49D8A8B" w14:textId="31DA8A14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11:30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AD8E32E" w14:textId="4CE44D12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D90346D" w14:textId="6D6D97A8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03815D6" w14:textId="20600C5B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2AA7D38" w14:textId="1FC6D082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192BC4F" w14:textId="2939CFB6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4F2347" w14:textId="29E253B5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AADS Esporte Agil </w:t>
            </w: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(Dourados)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0928F1" w14:textId="1E0F2563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27490B3" w14:textId="6AB21161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DFF321" w14:textId="0183F151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7EF323" w14:textId="460C9FAC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CF7045">
              <w:rPr>
                <w:rFonts w:ascii="Swis721 Cn BT" w:hAnsi="Swis721 Cn BT"/>
                <w:b/>
                <w:bCs/>
                <w:shd w:val="clear" w:color="auto" w:fill="FBE4D5" w:themeFill="accent2" w:themeFillTint="33"/>
              </w:rPr>
              <w:t>EVB FUNAEL (N. Andradina)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4F423764" w14:textId="0CB86AAC" w:rsidR="00D87FED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14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A53E194" w14:textId="14034330" w:rsidR="00D87FED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22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3F01B3F9" w14:textId="44534AF6" w:rsidR="00D87FE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6DB71F91" w14:textId="77777777" w:rsidTr="000317D0">
        <w:trPr>
          <w:trHeight w:val="163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BEB0288" w14:textId="27EFF377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1CCCB23" w14:textId="3B5BD9AC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13:00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899CC3D" w14:textId="6AFA5A11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F3D27C9" w14:textId="215E2282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82C2BDF" w14:textId="335E9118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19C12C1" w14:textId="4DF12494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B8862FB" w14:textId="371519F5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A4A3476" w14:textId="3F919DD3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CTM / ALALMACG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BCB87AE" w14:textId="4619FE90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A20FEDF" w14:textId="50608EFA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EDE70A1" w14:textId="3DCD5F8E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938C22" w14:textId="4E2F2868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CF7045">
              <w:rPr>
                <w:rFonts w:ascii="Swis721 Cn BT" w:hAnsi="Swis721 Cn BT"/>
                <w:b/>
                <w:bCs/>
                <w:sz w:val="20"/>
                <w:szCs w:val="20"/>
                <w:shd w:val="clear" w:color="auto" w:fill="FBE4D5" w:themeFill="accent2" w:themeFillTint="33"/>
              </w:rPr>
              <w:t>Escolinha Leomar / Aliança Disel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573BE4F" w14:textId="73894D0D" w:rsidR="00D87FED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07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44589AE4" w14:textId="2E771D28" w:rsidR="00D87FED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20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163AED87" w14:textId="7B0F26FB" w:rsidR="00D87FE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93C34AF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9F3FA7A" w14:textId="4DBA733A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FDCD4EB" w14:textId="04E34673" w:rsidR="00D87FED" w:rsidRDefault="00D87FED" w:rsidP="00D87FED">
            <w:pPr>
              <w:ind w:left="69"/>
              <w:jc w:val="center"/>
            </w:pPr>
            <w:r>
              <w:rPr>
                <w:rFonts w:ascii="Swis721 Cn BT" w:hAnsi="Swis721 Cn BT"/>
              </w:rPr>
              <w:t>13:50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5E0F07F" w14:textId="0F5769D1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17709A9" w14:textId="27832981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EBA63DA" w14:textId="6DDC04A4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F95524D" w14:textId="2CAAEC0F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E831EFA" w14:textId="342EC541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482FD7" w14:textId="0152253C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AE Campo Grande Vôlei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7602ED6" w14:textId="6E47AB9B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FF19883" w14:textId="476B2160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274D272" w14:textId="0AD7AE18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BA5F2C" w14:textId="73EC2AA7" w:rsidR="00D87FED" w:rsidRPr="00C36467" w:rsidRDefault="00D87FED" w:rsidP="00D87FED">
            <w:pPr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</w:rPr>
              <w:t xml:space="preserve"> AEMS Vôlei de Praia (CG)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6E1C2EC" w14:textId="7C870CAA" w:rsidR="00D87FED" w:rsidRPr="006157A2" w:rsidRDefault="002B0B82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DFFAA75" w14:textId="163EF652" w:rsidR="00D87FED" w:rsidRPr="006157A2" w:rsidRDefault="002B0B82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243B125D" w14:textId="1DE6646F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A612380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9D5D218" w14:textId="1E125D1B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AE9C613" w14:textId="418A988B" w:rsidR="00D87FED" w:rsidRDefault="00D87FED" w:rsidP="00D87FED">
            <w:pPr>
              <w:ind w:left="69"/>
              <w:jc w:val="center"/>
            </w:pPr>
            <w:r>
              <w:rPr>
                <w:rFonts w:ascii="Swis721 Cn BT" w:hAnsi="Swis721 Cn BT"/>
              </w:rPr>
              <w:t>14:40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5609B32" w14:textId="6F14C548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62EB443" w14:textId="0AE15930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8C66C24" w14:textId="02274E00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F2FA061" w14:textId="38E7F505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1289A75" w14:textId="35AFA24D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BA3FA9" w14:textId="6E0E0935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>Perd. Jg 1</w:t>
            </w:r>
            <w:r w:rsidR="00CF7045">
              <w:rPr>
                <w:rFonts w:ascii="Swis721 Cn BT" w:hAnsi="Swis721 Cn BT"/>
                <w:b/>
                <w:bCs/>
              </w:rPr>
              <w:t xml:space="preserve"> Redbull (Maracaju)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292956" w14:textId="4E8F5C95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239425" w14:textId="40BBABED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2F7295B" w14:textId="0F3E960E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FA60B2" w14:textId="7ABF71FE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Bonito AC / Apolo Vôlei / BCG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165C884C" w14:textId="456848D5" w:rsidR="00D87FED" w:rsidRPr="006157A2" w:rsidRDefault="00950CE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6E59A5B" w14:textId="701399B1" w:rsidR="00D87FED" w:rsidRPr="006157A2" w:rsidRDefault="00950CE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27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615F9196" w14:textId="2DD06EAF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4222372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F1CA38D" w14:textId="7D0AEE20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8BB51AF" w14:textId="275E3577" w:rsidR="00D87FED" w:rsidRDefault="00D87FED" w:rsidP="00D87FED">
            <w:pPr>
              <w:ind w:left="69"/>
              <w:jc w:val="center"/>
            </w:pPr>
            <w:r>
              <w:t>15:30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15396AFD" w14:textId="30330AC3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6CA192A" w14:textId="3130B6D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234555F" w14:textId="34E3A522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CBBF3AE" w14:textId="1C42DE53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1802FB4" w14:textId="4C57C8E1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DB2EFE6" w14:textId="0180E599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>Perd. Jg 1</w:t>
            </w:r>
            <w:r w:rsidR="00CF7045">
              <w:rPr>
                <w:rFonts w:ascii="Swis721 Cn BT" w:hAnsi="Swis721 Cn BT"/>
                <w:b/>
                <w:bCs/>
              </w:rPr>
              <w:t xml:space="preserve"> AADS Esporte Agil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AA066D" w14:textId="6CDFA2F5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C53C18" w14:textId="5BFC9660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9F3CEA" w14:textId="6F0F4790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DF08878" w14:textId="0421D1B9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UNITRÊS Objetivo </w:t>
            </w:r>
            <w:r w:rsidRPr="00C36467">
              <w:rPr>
                <w:rFonts w:ascii="Swis721 Cn BT" w:hAnsi="Swis721 Cn BT"/>
                <w:b/>
                <w:bCs/>
              </w:rPr>
              <w:t>(T. Lagoas)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FB0248E" w14:textId="45177F76" w:rsidR="00D87FED" w:rsidRPr="006157A2" w:rsidRDefault="00950CE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16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37747F0" w14:textId="5D28F13B" w:rsidR="00D87FED" w:rsidRPr="006157A2" w:rsidRDefault="00950CE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06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120F6854" w14:textId="320E076D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8C2D099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D8E8A17" w14:textId="6435E92D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0547FCE" w14:textId="033F401D" w:rsidR="00D87FED" w:rsidRDefault="00D87FED" w:rsidP="00D87FED">
            <w:pPr>
              <w:ind w:left="69"/>
              <w:jc w:val="center"/>
            </w:pPr>
            <w:r>
              <w:t>16:20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4B7C773" w14:textId="4546118C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96B3071" w14:textId="2C1C0D17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02E123A" w14:textId="4B2EEE0B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27E173B" w14:textId="626EE8CC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A4E1C4E" w14:textId="53E5BAEA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A0CF6E" w14:textId="2F4096EC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AEMS Vôlei de Praia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426270" w14:textId="5A7B813F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C7345C" w14:textId="5BEAB57F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73086D0" w14:textId="38394D28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B0A7CB" w14:textId="68C63CB1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CF7045">
              <w:rPr>
                <w:rFonts w:ascii="Swis721 Cn BT" w:hAnsi="Swis721 Cn BT"/>
                <w:b/>
                <w:bCs/>
                <w:sz w:val="20"/>
                <w:szCs w:val="20"/>
                <w:shd w:val="clear" w:color="auto" w:fill="FBE4D5" w:themeFill="accent2" w:themeFillTint="33"/>
              </w:rPr>
              <w:t>Escolinha Leomar / Aliança Disel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1321BC23" w14:textId="287E56E1" w:rsidR="00D87FED" w:rsidRPr="006157A2" w:rsidRDefault="00950CE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06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103B56B2" w14:textId="1830CF77" w:rsidR="00D87FED" w:rsidRPr="006157A2" w:rsidRDefault="00950CE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16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4F79A52F" w14:textId="573FD957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4F25A23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7BE3574" w14:textId="4C9E3DE2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7154EAD" w14:textId="1BB35FE1" w:rsidR="00D87FED" w:rsidRDefault="00D87FED" w:rsidP="00D87FED">
            <w:pPr>
              <w:ind w:left="69"/>
              <w:jc w:val="center"/>
            </w:pPr>
            <w:r>
              <w:t>17:10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77780AC7" w14:textId="4781BF30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3425C84" w14:textId="57907372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3E42745" w14:textId="5BA9C28A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2C34A72" w14:textId="1A991814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90BE316" w14:textId="7E3D78F9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8139D81" w14:textId="1756F420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CTM / ALALMACG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38E47E3" w14:textId="4F1A2B9F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68AA20" w14:textId="7DE03947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E538595" w14:textId="0951DC77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389DFE" w14:textId="1E0247D7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AE Campo Grande Vôlei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811CC4D" w14:textId="3882F6C4" w:rsidR="00D87FED" w:rsidRPr="006157A2" w:rsidRDefault="00950CE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13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1DD77433" w14:textId="5E5B5E3E" w:rsidR="00D87FED" w:rsidRPr="006157A2" w:rsidRDefault="00950CE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07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6D919447" w14:textId="793645ED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1EBDD3B7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3C23B8E" w14:textId="6DB8D8FF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D738171" w14:textId="3C32E5CB" w:rsidR="00D87FED" w:rsidRDefault="00D87FED" w:rsidP="00D87FED">
            <w:pPr>
              <w:ind w:left="69"/>
              <w:jc w:val="center"/>
            </w:pPr>
            <w:r>
              <w:t>18:00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3399123" w14:textId="7D51493F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281B152" w14:textId="3273E5FB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47C8D2C" w14:textId="234A9DD6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940D0E3" w14:textId="0095D172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69A70B3" w14:textId="0E90A675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DE273DF" w14:textId="5E4E9824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Bonito AC / Apolo Vôlei / BCG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383FAC5" w14:textId="3A085585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938195A" w14:textId="082F86EB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317DF8" w14:textId="2483680C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DBA58A0" w14:textId="6D1294E0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CF7045">
              <w:rPr>
                <w:rFonts w:ascii="Swis721 Cn BT" w:hAnsi="Swis721 Cn BT"/>
                <w:b/>
                <w:bCs/>
              </w:rPr>
              <w:t xml:space="preserve"> Skill Sports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20E6E18C" w14:textId="265B60A3" w:rsidR="00D87FED" w:rsidRPr="006157A2" w:rsidRDefault="00950CE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13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4676F3B" w14:textId="0DE64CBD" w:rsidR="00D87FED" w:rsidRPr="006157A2" w:rsidRDefault="00950CE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11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1F230D31" w14:textId="0B96B6F0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470C7805" w14:textId="77777777" w:rsidTr="000317D0">
        <w:trPr>
          <w:trHeight w:val="175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8EA39BC" w14:textId="67699CEE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CB5D30A" w14:textId="1FE2746F" w:rsidR="00D87FED" w:rsidRDefault="00D87FED" w:rsidP="00D87FED">
            <w:pPr>
              <w:ind w:left="69"/>
              <w:jc w:val="center"/>
            </w:pPr>
            <w:r>
              <w:t>18:50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66DF621" w14:textId="2FF4D8C6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388457A" w14:textId="5F2CF79F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DDE2BF8" w14:textId="5B248AD7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F4989FB" w14:textId="23EF5284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33F4791" w14:textId="2F3D67D3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A92FF0" w14:textId="61C4C345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UNITRÊS Objetivo </w:t>
            </w: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(</w:t>
            </w:r>
            <w:r w:rsidRPr="00C36467">
              <w:rPr>
                <w:rFonts w:ascii="Swis721 Cn BT" w:hAnsi="Swis721 Cn BT"/>
                <w:b/>
                <w:bCs/>
              </w:rPr>
              <w:t>T. Lagoas)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EA0CEC0" w14:textId="6CC5923A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A286DF3" w14:textId="5484220E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C0EC0B8" w14:textId="603B4B48" w:rsidR="00D87FED" w:rsidRPr="00B03B19" w:rsidRDefault="002B0B82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D042A95" w14:textId="55054AC7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7970A9" w:rsidRPr="00CF7045">
              <w:rPr>
                <w:rFonts w:ascii="Swis721 Cn BT" w:hAnsi="Swis721 Cn BT"/>
                <w:b/>
                <w:bCs/>
                <w:shd w:val="clear" w:color="auto" w:fill="FBE4D5" w:themeFill="accent2" w:themeFillTint="33"/>
              </w:rPr>
              <w:t xml:space="preserve"> EVB FUNAEL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3E28ADE" w14:textId="08C0C4C7" w:rsidR="00D87FED" w:rsidRPr="006157A2" w:rsidRDefault="00950CE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4F6407D" w14:textId="08E43EAF" w:rsidR="00D87FED" w:rsidRPr="006157A2" w:rsidRDefault="00950CE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</w:t>
            </w:r>
            <w:r w:rsidR="00420F07">
              <w:rPr>
                <w:rFonts w:ascii="Swis721 Cn BT" w:hAnsi="Swis721 Cn B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6614CD14" w14:textId="799876B2" w:rsidR="00D87FED" w:rsidRPr="006157A2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CD21D39" w14:textId="77777777" w:rsidTr="000317D0">
        <w:trPr>
          <w:trHeight w:val="154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A2208C0" w14:textId="2991624E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6B682FA" w14:textId="10F02529" w:rsidR="00D87FED" w:rsidRDefault="00D87FED" w:rsidP="00D87FED">
            <w:pPr>
              <w:ind w:left="69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10:00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2CBB57B" w14:textId="2981977E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FE0D44" w14:textId="6B9D8CB8" w:rsidR="00D87FED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4FE4E4" w14:textId="162C67C8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00CA39E" w14:textId="40961DBA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EDC55B" w14:textId="59FF39A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FB90FB2" w14:textId="0CCF634F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Escola SESI (CG)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9BFF20" w14:textId="71909922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9731D6" w14:textId="266FD11C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5FB5F6" w14:textId="5BC894AD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D46255" w14:textId="3E7E9BE1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Bonito AC / Apolo Vôlei / BCG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D00B1" w14:textId="2600A8F3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13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A0476A" w14:textId="4A64ECD7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22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1E0816D" w14:textId="3628CD6D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1BD6616" w14:textId="77777777" w:rsidTr="000317D0">
        <w:trPr>
          <w:trHeight w:val="154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82C811" w14:textId="1DC561B8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5421D39" w14:textId="0B8276FA" w:rsidR="00D87FED" w:rsidRDefault="00D87FED" w:rsidP="00D87FED">
            <w:pPr>
              <w:ind w:left="69"/>
              <w:jc w:val="center"/>
            </w:pPr>
            <w:r>
              <w:t>10:50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46806DF" w14:textId="2E8D7A43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5DC79D2" w14:textId="72FABA3B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63A3AD7" w14:textId="7EC0CBA9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2F023DF" w14:textId="6073C914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9CECB8" w14:textId="3C5723EB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C3205FE" w14:textId="2C45FE3D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Escolinha Pezão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1CAF20" w14:textId="534FA7DC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772DE7" w14:textId="02D59F57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828B123" w14:textId="38FCA417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206AB9" w14:textId="36C16645" w:rsidR="00D87FED" w:rsidRPr="00AC5343" w:rsidRDefault="00D87FED" w:rsidP="00D87FED">
            <w:pPr>
              <w:rPr>
                <w:rFonts w:ascii="Swis721 Cn BT" w:hAnsi="Swis721 Cn BT"/>
                <w:b/>
                <w:bCs/>
              </w:rPr>
            </w:pPr>
            <w:r w:rsidRPr="00AC5343">
              <w:rPr>
                <w:rFonts w:ascii="Swis721 Cn BT" w:hAnsi="Swis721 Cn BT"/>
                <w:b/>
                <w:bCs/>
              </w:rPr>
              <w:t xml:space="preserve"> PM Coxim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B2155" w14:textId="30E953BE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2AA9D2" w14:textId="0FAA956A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1C1C55E" w14:textId="500BE6C1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0D0D99C" w14:textId="77777777" w:rsidTr="000317D0">
        <w:trPr>
          <w:trHeight w:val="157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B4D7716" w14:textId="38427FF3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lastRenderedPageBreak/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5DE792F" w14:textId="55632BD9" w:rsidR="00D87FED" w:rsidRDefault="00D87FED" w:rsidP="00D87FED">
            <w:pPr>
              <w:ind w:left="69"/>
              <w:jc w:val="center"/>
            </w:pPr>
            <w:r>
              <w:t>11:40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2DBD306" w14:textId="04982C71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63B4394" w14:textId="54593E3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9C59A9" w14:textId="4552142C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B289186" w14:textId="54F5EE37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636F16" w14:textId="2A522DF0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7A97BAE" w14:textId="0B614644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ADCCS / Djairo (Chapadão)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FA9022" w14:textId="31E77C2A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864F5" w14:textId="433A21EE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C5E78A" w14:textId="4F2FC7C4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A507F7C" w14:textId="3C9A5D79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SERC / AESC (Chapadão)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379688" w14:textId="0B41AB5B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20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96BB1F" w14:textId="4AF558C0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23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9955453" w14:textId="1667E82F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F15DE1B" w14:textId="77777777" w:rsidTr="000317D0">
        <w:trPr>
          <w:trHeight w:val="63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024A03" w14:textId="6A335847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DE1DD9" w14:textId="34C35C0C" w:rsidR="00D87FED" w:rsidRDefault="00D87FED" w:rsidP="00D87FED">
            <w:pPr>
              <w:ind w:left="69"/>
              <w:jc w:val="center"/>
            </w:pPr>
            <w:r>
              <w:t>13:00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82BCF9F" w14:textId="5CEDA532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C8CCAC" w14:textId="7EB5213D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960A805" w14:textId="78DCA689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C1A90DF" w14:textId="79C087AC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3498AC" w14:textId="5FFEA7AE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6D1DA46" w14:textId="39B4EE8C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CTM / ALALMACG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BAF7676" w14:textId="1893178D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5606E32" w14:textId="7139BE43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 w:rsidRPr="004A2ED6"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70727F" w14:textId="770F99FE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E52F33" w14:textId="6620D609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APM Dolor / Mazé CV (CG)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50B927" w14:textId="0337AB2D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DBF026" w14:textId="0195B97F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598B99E" w14:textId="7ACE0706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B0FE83E" w14:textId="77777777" w:rsidTr="000317D0">
        <w:trPr>
          <w:trHeight w:val="63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50C4D6" w14:textId="408DFEF0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A9C30E4" w14:textId="3348D03C" w:rsidR="00D87FED" w:rsidRDefault="00D87FED" w:rsidP="00D87FED">
            <w:pPr>
              <w:ind w:left="69"/>
              <w:jc w:val="center"/>
            </w:pPr>
            <w:r>
              <w:t>13:50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50C6B14" w14:textId="3E87D399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74A65A" w14:textId="7BCD6AAC" w:rsidR="00D87FED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1E7421" w14:textId="7E6481F4" w:rsidR="00D87FED" w:rsidRDefault="00511C2E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5A00FC" w14:textId="328ED86C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E4AC13" w14:textId="2D116DAB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AA175C" w14:textId="4C661153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AADS Esporte Agil </w:t>
            </w: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(Dourados)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F4F290B" w14:textId="5DFB29DA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AE67850" w14:textId="56DFD6D7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6A295C9" w14:textId="2C93A5C7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59429E" w14:textId="1AEC0604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Águia Negra (Rio Brilhante)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5D9851" w14:textId="74FAD5DD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16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A92B00" w14:textId="154A1F23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18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2E37518" w14:textId="28B86DF7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2C1D5D9" w14:textId="77777777" w:rsidTr="000317D0">
        <w:trPr>
          <w:trHeight w:val="198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E7A9151" w14:textId="4ECE952D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F2593EF" w14:textId="3129289E" w:rsidR="00D87FED" w:rsidRDefault="00D87FED" w:rsidP="00D87FED">
            <w:pPr>
              <w:ind w:left="69"/>
              <w:jc w:val="center"/>
            </w:pPr>
            <w:r>
              <w:t>14:40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FA92AEA" w14:textId="23E74735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7E02CD8" w14:textId="231A82D4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255281" w14:textId="43EDCBB5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DAF842" w14:textId="54F7B5AF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72A3D6" w14:textId="370D4F5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0043ADB" w14:textId="2247669F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Perd. Jg 1</w:t>
            </w:r>
            <w:r w:rsidR="00CF7045">
              <w:rPr>
                <w:rFonts w:ascii="Swis721 Cn BT" w:hAnsi="Swis721 Cn BT"/>
                <w:b/>
                <w:bCs/>
              </w:rPr>
              <w:t xml:space="preserve"> Escola SESI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D52D5E6" w14:textId="078181CA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DE4B997" w14:textId="08021EFA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 w:rsidRPr="004A2ED6"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B09205" w14:textId="374B8A8D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2DEC48D" w14:textId="5247D253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Skill Sports (Dourados)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271CEF" w14:textId="7BF40E6C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10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8DA9C9" w14:textId="6C2D73E4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09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FB736E6" w14:textId="06301028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365D2103" w14:textId="77777777" w:rsidTr="000317D0">
        <w:trPr>
          <w:trHeight w:val="187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35AA77" w14:textId="663DC313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2D97FC2" w14:textId="55BE9B44" w:rsidR="00D87FED" w:rsidRDefault="00D87FED" w:rsidP="00D87FED">
            <w:pPr>
              <w:ind w:left="69"/>
              <w:jc w:val="center"/>
            </w:pPr>
            <w:r>
              <w:t>15:30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D070EDE" w14:textId="7AA38023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D228E0" w14:textId="34099BA3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76E520" w14:textId="14ACB500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40EEF7" w14:textId="3E01EFFD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1C5AC3" w14:textId="1B5AB2FC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D2CD4C" w14:textId="70CBA27A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Perd. Jg 1</w:t>
            </w:r>
            <w:r w:rsidR="00CF7045" w:rsidRPr="00AC5343">
              <w:rPr>
                <w:rFonts w:ascii="Swis721 Cn BT" w:hAnsi="Swis721 Cn BT"/>
                <w:b/>
                <w:bCs/>
              </w:rPr>
              <w:t xml:space="preserve"> PM Coxim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1AAA02" w14:textId="0E5CE3F3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EF900EB" w14:textId="546AFF5D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 w:rsidRPr="004A2ED6"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A50A50" w14:textId="680F1318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89A22F" w14:textId="330A36E7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</w:t>
            </w: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Escolinha Leomar / Aliança Disel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FE07B" w14:textId="62E6E3E5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18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3AEBF" w14:textId="5479B20E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18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E83839F" w14:textId="2F6378C2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43AA8AA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C8370C" w14:textId="469CAAD6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4A1B8" w14:textId="7E92C09B" w:rsidR="00D87FED" w:rsidRDefault="00D87FED" w:rsidP="00D87FED">
            <w:pPr>
              <w:ind w:left="69"/>
              <w:jc w:val="center"/>
            </w:pPr>
            <w:r>
              <w:t>17:00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7ED124B" w14:textId="6D77AE48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E3AA3B" w14:textId="15268AE7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5064AE4" w14:textId="40A87719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73BBCF" w14:textId="6B608896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F8C9C4" w14:textId="68018711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614EAE" w14:textId="16C91FE3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Perd. Jg 1</w:t>
            </w:r>
            <w:r w:rsidR="00CF7045">
              <w:rPr>
                <w:rFonts w:ascii="Swis721 Cn BT" w:hAnsi="Swis721 Cn BT"/>
                <w:b/>
                <w:bCs/>
              </w:rPr>
              <w:t xml:space="preserve"> ADCCS / Djairo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1420F6" w14:textId="1CA19248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141363D" w14:textId="27D36283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 w:rsidRPr="004A2ED6"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CA96D3" w14:textId="255C71B0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0092698" w14:textId="75629978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Calvoso (Ponta Porã)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A7E7E" w14:textId="5B371976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18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73897B" w14:textId="174AC5D1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19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C6E0820" w14:textId="2561114F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6BD8F88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75631B" w14:textId="510373ED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467F53A" w14:textId="6950D85B" w:rsidR="00D87FED" w:rsidRDefault="00D87FED" w:rsidP="00D87FED">
            <w:pPr>
              <w:ind w:left="69"/>
              <w:jc w:val="center"/>
            </w:pPr>
            <w:r>
              <w:t>17:50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3377390" w14:textId="5C26A97C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590559" w14:textId="5240E2CC" w:rsidR="00D87FED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F2EFD59" w14:textId="51381BBD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BA2D41" w14:textId="33B2F8E6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66DC00" w14:textId="4874288D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A12A71E" w14:textId="4BDFBAC5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APM Dolor / Mazé CV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8A20FCD" w14:textId="7D75A60D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450684" w14:textId="6441D749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F179DAA" w14:textId="66822AFA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80866F0" w14:textId="6417AE5E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AADS Esporte Agil </w:t>
            </w: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(Dourados)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1D968" w14:textId="11D0B7E9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E4AEB" w14:textId="11EB3618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BECCE92" w14:textId="1FE6F664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6DEB835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80AB38" w14:textId="03529B57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01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23560DB" w14:textId="2B0F9069" w:rsidR="00D87FED" w:rsidRDefault="00D87FED" w:rsidP="00D87FED">
            <w:pPr>
              <w:ind w:left="69"/>
              <w:jc w:val="center"/>
            </w:pPr>
            <w:r>
              <w:t>18:40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D17F69" w14:textId="1C84EE8E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1AE6B" w14:textId="087C2417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55D1F73" w14:textId="110D6BA3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08C8427" w14:textId="7164CDDD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B68BEE" w14:textId="00AA4A0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 w:rsidRPr="00B03B19"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231967" w14:textId="7DDE0065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Águia Negra (Rio Brilhante)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C926CA5" w14:textId="25702F05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85EC2E4" w14:textId="7376F941" w:rsidR="00D87FED" w:rsidRPr="004A2ED6" w:rsidRDefault="00D87FED" w:rsidP="00D87FED">
            <w:pPr>
              <w:ind w:right="54"/>
              <w:jc w:val="center"/>
              <w:rPr>
                <w:rFonts w:ascii="Swis721 Cn BT" w:hAnsi="Swis721 Cn BT"/>
              </w:rPr>
            </w:pPr>
            <w:r w:rsidRPr="004A2ED6">
              <w:rPr>
                <w:rFonts w:ascii="Swis721 Cn BT" w:hAnsi="Swis721 Cn B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6679392" w14:textId="2AB7A1F2" w:rsidR="00D87FED" w:rsidRPr="00934434" w:rsidRDefault="00B5566E" w:rsidP="00D87FED">
            <w:pPr>
              <w:ind w:left="149"/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9533B7" w14:textId="4E18EF1F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CTM / ALALMACG (CG)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EDA7A2" w14:textId="6E1D6107" w:rsidR="00D87FED" w:rsidRPr="008E727D" w:rsidRDefault="00B5566E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13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44B584" w14:textId="4068FD29" w:rsidR="00D87FED" w:rsidRPr="008E727D" w:rsidRDefault="00B5566E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12</w:t>
            </w:r>
            <w:r w:rsidR="00D87FED"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AF43D41" w14:textId="75ABA396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17538DE4" w14:textId="77777777" w:rsidTr="000317D0">
        <w:trPr>
          <w:trHeight w:val="296"/>
        </w:trPr>
        <w:tc>
          <w:tcPr>
            <w:tcW w:w="971" w:type="dxa"/>
            <w:tcBorders>
              <w:top w:val="outset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4DC9AB2" w14:textId="48B1B7BB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E2774FB" w14:textId="4913B4A2" w:rsidR="00D87FED" w:rsidRDefault="00D87FED" w:rsidP="00D87FED">
            <w:pPr>
              <w:ind w:left="69"/>
              <w:jc w:val="center"/>
            </w:pPr>
            <w:r>
              <w:t>08:00</w:t>
            </w:r>
          </w:p>
        </w:tc>
        <w:tc>
          <w:tcPr>
            <w:tcW w:w="1383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ABFA49E" w14:textId="23900D14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51AF64B" w14:textId="172E9842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667A497" w14:textId="4397E04A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22</w:t>
            </w:r>
          </w:p>
        </w:tc>
        <w:tc>
          <w:tcPr>
            <w:tcW w:w="829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1220CBE" w14:textId="582D868C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24FD7B3" w14:textId="5404C210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2ª.Clas.</w:t>
            </w:r>
          </w:p>
        </w:tc>
        <w:tc>
          <w:tcPr>
            <w:tcW w:w="2662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C12BF7A" w14:textId="18B04D7D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2º. C</w:t>
            </w:r>
            <w:r w:rsidR="007970A9">
              <w:rPr>
                <w:rFonts w:ascii="Swis721 Cn BT" w:hAnsi="Swis721 Cn BT"/>
                <w:b/>
                <w:bCs/>
              </w:rPr>
              <w:t xml:space="preserve"> ADCCS / Djairo</w:t>
            </w:r>
          </w:p>
        </w:tc>
        <w:tc>
          <w:tcPr>
            <w:tcW w:w="426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6486FCE" w14:textId="27A9CB89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3F60C6C" w14:textId="6581EF6C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1477C39" w14:textId="0506175B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75939C" w14:textId="032772FA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2º. F</w:t>
            </w:r>
            <w:r w:rsidR="008A6695">
              <w:rPr>
                <w:rFonts w:ascii="Swis721 Cn BT" w:hAnsi="Swis721 Cn BT"/>
                <w:b/>
                <w:bCs/>
              </w:rPr>
              <w:t xml:space="preserve"> AE Campo Grande Vôlei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FACC014" w14:textId="07044DE0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151BB80" w14:textId="4B2C32C3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3792D71F" w14:textId="79A43901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19AB0CA4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9DEBF40" w14:textId="59AA5C25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15BEE77" w14:textId="493A90EB" w:rsidR="00D87FED" w:rsidRDefault="00D87FED" w:rsidP="00D87FED">
            <w:pPr>
              <w:ind w:left="69"/>
              <w:jc w:val="center"/>
            </w:pPr>
            <w:r>
              <w:t>08:50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ED81A81" w14:textId="68528E22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37DA772" w14:textId="673A2268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68D9F6D" w14:textId="52BD9F04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229D85C" w14:textId="060B1856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A5E315E" w14:textId="72B14640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2ª.Clas.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A98A4DB" w14:textId="1890FAB4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1º. E</w:t>
            </w:r>
            <w:r w:rsidR="007970A9">
              <w:rPr>
                <w:rFonts w:ascii="Swis721 Cn BT" w:hAnsi="Swis721 Cn BT"/>
                <w:b/>
                <w:bCs/>
              </w:rPr>
              <w:t xml:space="preserve"> UNITRÊS Objetivo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CF97139" w14:textId="37F1FDB1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87987BA" w14:textId="44CAF4A6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958B341" w14:textId="2AB2150C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E17F6F" w14:textId="1C3A285E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2º. B</w:t>
            </w:r>
            <w:r w:rsidR="008A6695">
              <w:rPr>
                <w:rFonts w:ascii="Swis721 Cn BT" w:hAnsi="Swis721 Cn BT"/>
                <w:b/>
                <w:bCs/>
              </w:rPr>
              <w:t xml:space="preserve"> APM Dolor / Mazé CV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27E28F5B" w14:textId="2C2BD739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9A25B38" w14:textId="28EC62ED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24923FEC" w14:textId="0F9BE0F0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9B5E063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E7C3966" w14:textId="076AEC55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EB2EEAC" w14:textId="520B75FC" w:rsidR="00D87FED" w:rsidRDefault="00D87FED" w:rsidP="00D87FED">
            <w:pPr>
              <w:ind w:left="69"/>
              <w:jc w:val="center"/>
            </w:pPr>
            <w:r>
              <w:t>09:40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17B16A0" w14:textId="42238E56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A1FBF4F" w14:textId="00A0FA6D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EFB029A" w14:textId="06C450BB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E9FC407" w14:textId="2F3B811B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2304AEF" w14:textId="18D4AF2B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2ª.Clas.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1B79F8C" w14:textId="4F5BEBE7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1º. F</w:t>
            </w:r>
            <w:r w:rsidR="007970A9"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 xml:space="preserve"> </w:t>
            </w:r>
            <w:r w:rsidR="007970A9" w:rsidRPr="007970A9">
              <w:rPr>
                <w:rFonts w:ascii="Swis721 Cn BT" w:hAnsi="Swis721 Cn BT"/>
                <w:b/>
                <w:bCs/>
                <w:sz w:val="17"/>
                <w:szCs w:val="17"/>
              </w:rPr>
              <w:t>Escolinha Leomar/Aliança Disel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C7086D8" w14:textId="599E4E9C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3F1BCCD" w14:textId="39186C28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BE4BE05" w14:textId="51FDF359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5A8C79" w14:textId="5B330EE5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2º. A</w:t>
            </w:r>
            <w:r w:rsidR="008A6695" w:rsidRPr="00AC5343">
              <w:rPr>
                <w:rFonts w:ascii="Swis721 Cn BT" w:hAnsi="Swis721 Cn BT"/>
                <w:b/>
                <w:bCs/>
              </w:rPr>
              <w:t xml:space="preserve"> PM Coxim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69CBE2CF" w14:textId="6A110B8F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4DC90BC5" w14:textId="2AF56BE1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34D565F9" w14:textId="2438650A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379F7B38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8D1C41C" w14:textId="587479A1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bookmarkStart w:id="0" w:name="_Hlk181424145"/>
            <w:r>
              <w:rPr>
                <w:rFonts w:ascii="Swis721 Cn BT" w:hAnsi="Swis721 Cn BT"/>
                <w:color w:val="000000" w:themeColor="text1"/>
              </w:rPr>
              <w:t>02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25D42EF" w14:textId="7E901360" w:rsidR="00D87FED" w:rsidRDefault="00D87FED" w:rsidP="00D87FED">
            <w:pPr>
              <w:ind w:left="69"/>
              <w:jc w:val="center"/>
            </w:pPr>
            <w:r>
              <w:t>15:00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EDD9FB8" w14:textId="691846DE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74527F7" w14:textId="1EA0B3D5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31B0B92" w14:textId="71182F44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F97958B" w14:textId="3250CD9A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5509D22" w14:textId="60EC63A3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2ª.Clas.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0A8FE90" w14:textId="4732B9AD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2º. D</w:t>
            </w:r>
            <w:r w:rsidR="007970A9">
              <w:rPr>
                <w:rFonts w:ascii="Swis721 Cn BT" w:hAnsi="Swis721 Cn BT"/>
                <w:b/>
                <w:bCs/>
              </w:rPr>
              <w:t xml:space="preserve"> </w:t>
            </w:r>
            <w:r w:rsidR="00B1177E">
              <w:rPr>
                <w:rFonts w:ascii="Swis721 Cn BT" w:hAnsi="Swis721 Cn BT"/>
                <w:b/>
                <w:bCs/>
              </w:rPr>
              <w:t>Redbull (Maracaju)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E3AB2A8" w14:textId="293A9250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CE4906E" w14:textId="78FA0AED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78584AF" w14:textId="7501243C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3FF44F" w14:textId="536ACCD6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2º. E</w:t>
            </w:r>
            <w:r w:rsidR="008A6695" w:rsidRPr="00CF7045">
              <w:rPr>
                <w:rFonts w:ascii="Swis721 Cn BT" w:hAnsi="Swis721 Cn BT"/>
                <w:b/>
                <w:bCs/>
                <w:shd w:val="clear" w:color="auto" w:fill="FBE4D5" w:themeFill="accent2" w:themeFillTint="33"/>
              </w:rPr>
              <w:t xml:space="preserve"> EVB FUNAEL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388C4029" w14:textId="2289035B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78626FA" w14:textId="7D5281E9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70924CF6" w14:textId="614ECF43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bookmarkEnd w:id="0"/>
      <w:tr w:rsidR="00D87FED" w14:paraId="70A85C3C" w14:textId="77777777" w:rsidTr="000317D0">
        <w:trPr>
          <w:trHeight w:val="203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AB7386B" w14:textId="1426EE34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11FC6054" w14:textId="22719421" w:rsidR="00D87FED" w:rsidRDefault="00D87FED" w:rsidP="00D87FED">
            <w:pPr>
              <w:ind w:left="69"/>
              <w:jc w:val="center"/>
            </w:pPr>
            <w:r>
              <w:t>15:50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1A0828DF" w14:textId="63639361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614A8E3" w14:textId="578E8AD2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19FD6F2" w14:textId="193E461F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C05CA86" w14:textId="0EE5D338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5372A87" w14:textId="73A8DAC5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067718F" w14:textId="66F14A3B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1º. A</w:t>
            </w:r>
            <w:r w:rsidR="008A6695">
              <w:rPr>
                <w:rFonts w:ascii="Swis721 Cn BT" w:hAnsi="Swis721 Cn BT"/>
                <w:b/>
                <w:bCs/>
              </w:rPr>
              <w:t xml:space="preserve"> Calvoso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B7C3FBB" w14:textId="470BC028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8A5DF65" w14:textId="2B82227B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E780634" w14:textId="04A343E1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92AA91" w14:textId="357F3C64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Venc. Jg </w:t>
            </w:r>
            <w:r w:rsidR="00DC1A28">
              <w:rPr>
                <w:rFonts w:ascii="Swis721 Cn BT" w:hAnsi="Swis721 Cn BT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EA666EC" w14:textId="277234DA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0C75B74" w14:textId="63625E2B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0B0C4464" w14:textId="4FC382B1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2F54AD8" w14:textId="77777777" w:rsidTr="000317D0">
        <w:trPr>
          <w:trHeight w:val="16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1C9C736" w14:textId="204AD785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4EC41A0" w14:textId="2F72B7C7" w:rsidR="00D87FED" w:rsidRDefault="00D87FED" w:rsidP="00D87FED">
            <w:pPr>
              <w:ind w:left="69"/>
              <w:jc w:val="center"/>
            </w:pPr>
            <w:r>
              <w:t>16:40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69E7D41" w14:textId="7E19DD2E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937F031" w14:textId="009996D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2066FE0" w14:textId="092771B0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BFEC9C0" w14:textId="21E4C903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88EC1CF" w14:textId="2FDD9FA5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7AE142B" w14:textId="27F5D454" w:rsidR="00D87FED" w:rsidRPr="007970A9" w:rsidRDefault="00D87FED" w:rsidP="00D87FED">
            <w:pPr>
              <w:rPr>
                <w:rFonts w:ascii="Swis721 Cn BT" w:hAnsi="Swis721 Cn BT"/>
                <w:b/>
                <w:bCs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sz w:val="18"/>
                <w:szCs w:val="18"/>
              </w:rPr>
              <w:t xml:space="preserve"> 1º. D</w:t>
            </w:r>
            <w:r w:rsidR="008A6695">
              <w:rPr>
                <w:rFonts w:ascii="Swis721 Cn BT" w:hAnsi="Swis721 Cn BT"/>
                <w:b/>
                <w:bCs/>
              </w:rPr>
              <w:t xml:space="preserve"> Skill Sports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C4873BD" w14:textId="28D7A81B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28CE364" w14:textId="3A71903E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1FC42FB" w14:textId="19BE8A6D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5A24DE2" w14:textId="46DBE32F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Venc. Jg 2</w:t>
            </w:r>
            <w:r w:rsidR="00DC1A28">
              <w:rPr>
                <w:rFonts w:ascii="Swis721 Cn BT" w:hAnsi="Swis721 Cn BT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E92A181" w14:textId="1A79AFCC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A4AD0DE" w14:textId="4959E360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033BA9FF" w14:textId="1874B18B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69A74DE" w14:textId="77777777" w:rsidTr="000317D0">
        <w:trPr>
          <w:trHeight w:val="141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E0ED096" w14:textId="531EA145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964F065" w14:textId="66D04318" w:rsidR="00D87FED" w:rsidRDefault="00D87FED" w:rsidP="00D87FED">
            <w:pPr>
              <w:ind w:left="69"/>
              <w:jc w:val="center"/>
            </w:pPr>
            <w:r>
              <w:t>17:30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0672DBB" w14:textId="414731F6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1522D02" w14:textId="7D0D029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89589E8" w14:textId="651D564E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BD85D7F" w14:textId="61003E5F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687D7A2" w14:textId="64423BF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4683D7E" w14:textId="54E3515D" w:rsidR="00D87FED" w:rsidRPr="007970A9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color w:val="000000" w:themeColor="text1"/>
                <w:sz w:val="18"/>
                <w:szCs w:val="18"/>
              </w:rPr>
              <w:t xml:space="preserve"> 1º. C</w:t>
            </w:r>
            <w:r w:rsidR="008A6695">
              <w:rPr>
                <w:rFonts w:ascii="Swis721 Cn BT" w:hAnsi="Swis721 Cn BT"/>
                <w:b/>
                <w:bCs/>
              </w:rPr>
              <w:t xml:space="preserve"> Escolinha Pezão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E0BC3DE" w14:textId="7458EB06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4660539" w14:textId="0F71B1BC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8E332FF" w14:textId="11754019" w:rsidR="00D87FED" w:rsidRPr="00803F69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2851EE" w14:textId="3E2A12E7" w:rsidR="00D87FED" w:rsidRPr="00803F69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803F69">
              <w:rPr>
                <w:rFonts w:ascii="Swis721 Cn BT" w:hAnsi="Swis721 Cn BT"/>
                <w:b/>
                <w:bCs/>
                <w:color w:val="000000" w:themeColor="text1"/>
              </w:rPr>
              <w:t>Venc. Jg 2</w:t>
            </w:r>
            <w:r w:rsidR="00DC1A28">
              <w:rPr>
                <w:rFonts w:ascii="Swis721 Cn BT" w:hAnsi="Swis721 Cn BT"/>
                <w:b/>
                <w:bCs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8DBE384" w14:textId="4FCBE8E7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6B40070" w14:textId="5CB2C3BA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7281BF72" w14:textId="510BA04B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F4FA3A0" w14:textId="77777777" w:rsidTr="000317D0">
        <w:trPr>
          <w:trHeight w:val="104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332F884" w14:textId="71D2983E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</w:tcPr>
          <w:p w14:paraId="1574BA65" w14:textId="44F49A89" w:rsidR="00D87FED" w:rsidRDefault="00D87FED" w:rsidP="00D87FED">
            <w:pPr>
              <w:ind w:left="69"/>
              <w:jc w:val="center"/>
            </w:pPr>
            <w:r>
              <w:t>18:20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</w:tcPr>
          <w:p w14:paraId="3A1F7162" w14:textId="635474C5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34D9B62" w14:textId="19D4E9A8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34EF630" w14:textId="4F000C82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7476561" w14:textId="6165AAE3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9092132" w14:textId="5C02F6A0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E4B1E75" w14:textId="5F880165" w:rsidR="00D87FED" w:rsidRPr="007970A9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  <w:sz w:val="18"/>
                <w:szCs w:val="18"/>
              </w:rPr>
            </w:pPr>
            <w:r w:rsidRPr="007970A9">
              <w:rPr>
                <w:rFonts w:ascii="Swis721 Cn BT" w:hAnsi="Swis721 Cn BT"/>
                <w:b/>
                <w:bCs/>
                <w:color w:val="000000" w:themeColor="text1"/>
                <w:sz w:val="18"/>
                <w:szCs w:val="18"/>
              </w:rPr>
              <w:t xml:space="preserve"> 1º. B</w:t>
            </w:r>
            <w:r w:rsidR="008A6695">
              <w:rPr>
                <w:rFonts w:ascii="Swis721 Cn BT" w:hAnsi="Swis721 Cn BT"/>
                <w:b/>
                <w:bCs/>
              </w:rPr>
              <w:t xml:space="preserve"> Escola SESI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2DC372F" w14:textId="123D2F82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53DE742" w14:textId="17FDA49D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2DD9902" w14:textId="401DCC4C" w:rsidR="00D87FED" w:rsidRPr="00803F69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43A6E3" w14:textId="5011676E" w:rsidR="00D87FED" w:rsidRPr="00803F69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803F69">
              <w:rPr>
                <w:rFonts w:ascii="Swis721 Cn BT" w:hAnsi="Swis721 Cn BT"/>
                <w:b/>
                <w:bCs/>
                <w:color w:val="000000" w:themeColor="text1"/>
              </w:rPr>
              <w:t>Venc. Jg 2</w:t>
            </w:r>
            <w:r w:rsidR="00DC1A28">
              <w:rPr>
                <w:rFonts w:ascii="Swis721 Cn BT" w:hAnsi="Swis721 Cn BT"/>
                <w:b/>
                <w:bCs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00661F0C" w14:textId="654145D3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68C1B4E5" w14:textId="1420A465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6A45B578" w14:textId="434F6A04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647084D" w14:textId="77777777" w:rsidTr="000317D0">
        <w:trPr>
          <w:trHeight w:val="296"/>
        </w:trPr>
        <w:tc>
          <w:tcPr>
            <w:tcW w:w="971" w:type="dxa"/>
            <w:tcBorders>
              <w:top w:val="outset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BE4B59" w14:textId="02C62033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5D7731" w14:textId="203389E8" w:rsidR="00D87FED" w:rsidRDefault="00D87FED" w:rsidP="00D87FED">
            <w:pPr>
              <w:ind w:left="69"/>
              <w:jc w:val="center"/>
            </w:pPr>
            <w:r>
              <w:t>08:00</w:t>
            </w:r>
          </w:p>
        </w:tc>
        <w:tc>
          <w:tcPr>
            <w:tcW w:w="1383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B24ED1" w14:textId="00B41708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8694B8" w14:textId="64A7AC81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7044D28" w14:textId="3BCA03CB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10CA1A" w14:textId="53A52DAA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A</w:t>
            </w:r>
          </w:p>
        </w:tc>
        <w:tc>
          <w:tcPr>
            <w:tcW w:w="830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2627BA" w14:textId="370CADC3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8CEF426" w14:textId="3C099955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Skill Sports (Dourados)</w:t>
            </w:r>
          </w:p>
        </w:tc>
        <w:tc>
          <w:tcPr>
            <w:tcW w:w="426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06BB" w14:textId="56197F2F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042539" w14:textId="30B3C09D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614EE1F" w14:textId="17318F73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000330" w14:textId="657F16B0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CF7045">
              <w:rPr>
                <w:rFonts w:ascii="Swis721 Cn BT" w:hAnsi="Swis721 Cn BT"/>
                <w:b/>
                <w:bCs/>
              </w:rPr>
              <w:t xml:space="preserve"> </w:t>
            </w:r>
            <w:r w:rsidR="00CF7045" w:rsidRPr="00CF7045">
              <w:rPr>
                <w:rFonts w:ascii="Swis721 Cn BT" w:hAnsi="Swis721 Cn BT"/>
                <w:b/>
                <w:bCs/>
                <w:sz w:val="18"/>
                <w:szCs w:val="18"/>
              </w:rPr>
              <w:t>Bonito AC / Apolo Vôlei / BCG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71FCF" w14:textId="0866D795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DBF3BC" w14:textId="6C691F15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2223B3A" w14:textId="17DA4C10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778BBB6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4D2637" w14:textId="494B7490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5BFF2A2" w14:textId="743E3BEE" w:rsidR="00D87FED" w:rsidRDefault="00D87FED" w:rsidP="00D87FED">
            <w:pPr>
              <w:ind w:left="69"/>
              <w:jc w:val="center"/>
            </w:pPr>
            <w:r>
              <w:t>08:50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FCC1BED" w14:textId="17E44D73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581C3B" w14:textId="0F91C84D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3FC1B2" w14:textId="0CC102FE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FF6C7B2" w14:textId="21C96F84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957BF12" w14:textId="08935DC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49F35A" w14:textId="5BA2ED9E" w:rsidR="00D87FED" w:rsidRPr="005846D9" w:rsidRDefault="00D87FED" w:rsidP="00D87FED">
            <w:pPr>
              <w:rPr>
                <w:rFonts w:ascii="Swis721 Cn BT" w:hAnsi="Swis721 Cn BT"/>
                <w:b/>
                <w:bCs/>
              </w:rPr>
            </w:pP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Escolinha Leomar / Aliança Disel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09870F" w14:textId="4F082CC8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E8F093D" w14:textId="7210AF56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0624B3F" w14:textId="4A8671D0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ED5A73" w14:textId="71E080F7" w:rsidR="00D87FED" w:rsidRPr="00CF7045" w:rsidRDefault="00D87FED" w:rsidP="00D87FED">
            <w:pPr>
              <w:rPr>
                <w:rFonts w:ascii="Swis721 Cn BT" w:hAnsi="Swis721 Cn BT"/>
                <w:b/>
                <w:bCs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CF7045">
              <w:rPr>
                <w:rFonts w:ascii="Swis721 Cn BT" w:hAnsi="Swis721 Cn BT"/>
                <w:b/>
                <w:bCs/>
              </w:rPr>
              <w:t xml:space="preserve"> Escolinha Pezão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B3A7D9" w14:textId="2CA4B6CA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3B00E8" w14:textId="460526F8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29E8C4A" w14:textId="4EB4CBCA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46CC70B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066599" w14:textId="51010B27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9747666" w14:textId="128E1193" w:rsidR="00D87FED" w:rsidRDefault="00D87FED" w:rsidP="00D87FED">
            <w:pPr>
              <w:ind w:left="69"/>
              <w:jc w:val="center"/>
            </w:pPr>
            <w:r>
              <w:t>09:40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3EEFC65" w14:textId="2C7BE974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55AA9F" w14:textId="66BDF9FA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B7F803D" w14:textId="3AC0798A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5675BE8" w14:textId="5AC51B69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93DB284" w14:textId="731D3FC5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EF646A0" w14:textId="64360B8D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Calvoso (Ponta Porã)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9002558" w14:textId="191F32F8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5A563CE" w14:textId="72D2E6F0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F2B093" w14:textId="3A88029D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6CCFF8" w14:textId="1F76B73E" w:rsidR="00D87FED" w:rsidRPr="00CF7045" w:rsidRDefault="00D87FED" w:rsidP="00D87FED">
            <w:pPr>
              <w:rPr>
                <w:rFonts w:ascii="Swis721 Cn BT" w:hAnsi="Swis721 Cn BT"/>
                <w:b/>
                <w:bCs/>
                <w:color w:val="auto"/>
                <w:sz w:val="12"/>
                <w:szCs w:val="12"/>
              </w:rPr>
            </w:pPr>
            <w:r w:rsidRPr="00CF7045">
              <w:rPr>
                <w:rFonts w:ascii="Swis721 Cn BT" w:hAnsi="Swis721 Cn BT"/>
                <w:b/>
                <w:bCs/>
                <w:sz w:val="12"/>
                <w:szCs w:val="12"/>
              </w:rPr>
              <w:t xml:space="preserve"> Venc. Jg 1</w:t>
            </w:r>
            <w:r w:rsidR="00CF7045">
              <w:rPr>
                <w:rFonts w:ascii="Swis721 Cn BT" w:hAnsi="Swis721 Cn BT"/>
                <w:b/>
                <w:bCs/>
              </w:rPr>
              <w:t xml:space="preserve"> SERC / AESC (Chapadão)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732B65" w14:textId="08FADA1B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549469" w14:textId="1A8DE97F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2CE6E5D" w14:textId="51435CA4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645FE1BA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013E4FE" w14:textId="357BD48A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644C920" w14:textId="14114963" w:rsidR="00D87FED" w:rsidRDefault="00D87FED" w:rsidP="00D87FED">
            <w:pPr>
              <w:ind w:left="69"/>
              <w:jc w:val="center"/>
            </w:pPr>
            <w:r>
              <w:t>14:00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7E4BD58" w14:textId="28B7E0B8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40C84F" w14:textId="1A153B9C" w:rsidR="00D87FED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9517BC1" w14:textId="702E5713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057B1A" w14:textId="40A12DA9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B503BB6" w14:textId="0081C6D9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00F6F7C" w14:textId="15E9F8B4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APM Dolor / Mazé CV (CG)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B34D4FF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DBF24F" w14:textId="11070F7D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EB98F8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581486" w14:textId="245273F9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Águia Negra (Rio Brilhante)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181586" w14:textId="2045DF90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FE7C09" w14:textId="339E64F0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AE9549C" w14:textId="5E932BEB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2AE092A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5DAD13" w14:textId="4953BECB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C57291" w14:textId="1712E9C1" w:rsidR="00D87FED" w:rsidRDefault="00D87FED" w:rsidP="00D87FED">
            <w:pPr>
              <w:ind w:left="69"/>
              <w:jc w:val="center"/>
            </w:pPr>
            <w:r>
              <w:t>14:50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0C8F526" w14:textId="55346F5B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8718FCA" w14:textId="57A0DA50" w:rsidR="00D87FED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7A6222E" w14:textId="3CCF57A2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7A2AD5" w14:textId="7961C9A0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CA0B57" w14:textId="7C7616E2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Classif.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21D9E7" w14:textId="29B2C948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AADS Esporte Agil </w:t>
            </w:r>
            <w:r w:rsidRPr="00C36467">
              <w:rPr>
                <w:rFonts w:ascii="Swis721 Cn BT" w:hAnsi="Swis721 Cn BT"/>
                <w:b/>
                <w:bCs/>
                <w:sz w:val="20"/>
                <w:szCs w:val="20"/>
              </w:rPr>
              <w:t>(Dourados)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B14FD5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505AD9" w14:textId="313EF23D" w:rsidR="00D87FED" w:rsidRDefault="00D87FED" w:rsidP="00D87FED">
            <w:pPr>
              <w:ind w:right="54"/>
              <w:jc w:val="center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BA00B6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BBA23B4" w14:textId="58A477FC" w:rsidR="00D87FED" w:rsidRDefault="00D87FED" w:rsidP="00D87FED">
            <w:pPr>
              <w:rPr>
                <w:rFonts w:ascii="Swis721 Cn BT" w:hAnsi="Swis721 Cn BT"/>
                <w:b/>
                <w:bCs/>
              </w:rPr>
            </w:pPr>
            <w:r>
              <w:rPr>
                <w:rFonts w:ascii="Swis721 Cn BT" w:hAnsi="Swis721 Cn BT"/>
                <w:b/>
                <w:bCs/>
              </w:rPr>
              <w:t xml:space="preserve"> CTM / ALALMACG (CG)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F88536" w14:textId="4F08C351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B33C5" w14:textId="1E39D850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19DED87" w14:textId="2C2C3F65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6BE26F6D" w14:textId="77777777" w:rsidTr="000317D0">
        <w:trPr>
          <w:trHeight w:val="131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8139DA" w14:textId="3015C4E7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5951911" w14:textId="3C398B98" w:rsidR="00D87FED" w:rsidRDefault="00D87FED" w:rsidP="00D87FED">
            <w:pPr>
              <w:ind w:left="69"/>
              <w:jc w:val="center"/>
            </w:pPr>
            <w:r>
              <w:t>15:40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3EF75D8" w14:textId="3134BF4F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88C30C" w14:textId="212BDB04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AF8C8F" w14:textId="7996B0ED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2B024B1" w14:textId="7D2B0ED4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7C4C82" w14:textId="77E4E182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D8FBF29" w14:textId="77A2F71D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1º.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A580FA" w14:textId="096C44AA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51E50A" w14:textId="6BE73BD5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CC91F8" w14:textId="74911D4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10888B2" w14:textId="28C35F79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2º.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70F7F1" w14:textId="3888C05C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CC50" w14:textId="71486BE0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7F0B53" w14:textId="025F6425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31C9C34" w14:textId="77777777" w:rsidTr="000317D0">
        <w:trPr>
          <w:trHeight w:val="23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20CE36D" w14:textId="4E2F9919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37DB0ED" w14:textId="3B744875" w:rsidR="00D87FED" w:rsidRDefault="00D87FED" w:rsidP="00D87FED">
            <w:pPr>
              <w:ind w:left="69"/>
              <w:jc w:val="center"/>
            </w:pPr>
            <w:r>
              <w:t>16:30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7F95654" w14:textId="4F9C0E55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71B372" w14:textId="2A7DF136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FE21EF" w14:textId="37DB10EC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8C20B" w14:textId="22AC3A3B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E8C8FB" w14:textId="4442A29B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732CBC" w14:textId="41EF117D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1º. 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6880330" w14:textId="11015863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AEF0894" w14:textId="2B189DC5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28DBD3" w14:textId="4A157AF5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86011F" w14:textId="6A325BF4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2º.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E5E971" w14:textId="209184FC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394C1A" w14:textId="09A76B1B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C292FD4" w14:textId="76C48DB9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4E8E028D" w14:textId="77777777" w:rsidTr="000317D0">
        <w:trPr>
          <w:trHeight w:val="211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668D59" w14:textId="1311435B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549760F" w14:textId="35F0917B" w:rsidR="00D87FED" w:rsidRDefault="00D87FED" w:rsidP="00D87FED">
            <w:pPr>
              <w:ind w:left="69"/>
              <w:jc w:val="center"/>
            </w:pPr>
            <w:r>
              <w:t>17:20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E42F87C" w14:textId="30DE9FCB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A43A17C" w14:textId="3C9B6668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F96F63A" w14:textId="299D8435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D70E349" w14:textId="4B64DE7D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CC6E03" w14:textId="77B83481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A56B17" w14:textId="0B7ECF4A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1º. 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0A30E3" w14:textId="54F27F9D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026501" w14:textId="7A8BC132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CE9D0F9" w14:textId="6C708DEE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102B2BA" w14:textId="28FE85EB" w:rsidR="00D87FED" w:rsidRPr="005846D9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2º.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F7457" w14:textId="6D7DE4C5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F2796" w14:textId="11BE4F6F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C4E9A9B" w14:textId="4CF9FE29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12D3618" w14:textId="77777777" w:rsidTr="000317D0">
        <w:trPr>
          <w:trHeight w:val="202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A55D14A" w14:textId="1851A36C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02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94B03DC" w14:textId="69EF01AF" w:rsidR="00D87FED" w:rsidRDefault="00D87FED" w:rsidP="00D87FED">
            <w:pPr>
              <w:ind w:left="69"/>
              <w:jc w:val="center"/>
            </w:pPr>
            <w:r>
              <w:t>18:10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DDFF20D" w14:textId="67A506DC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55C279" w14:textId="30B469B1" w:rsidR="00D87FED" w:rsidRPr="00B03B19" w:rsidRDefault="00D87FED" w:rsidP="00D87FED">
            <w:pPr>
              <w:ind w:left="15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C128F6C" w14:textId="75ADE944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F14F8A1" w14:textId="70C3238F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292FC86" w14:textId="093817F8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Quartas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EE77D2" w14:textId="1AE30C6C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auto"/>
              </w:rPr>
            </w:pPr>
            <w:r>
              <w:rPr>
                <w:rFonts w:ascii="Swis721 Cn BT" w:hAnsi="Swis721 Cn BT"/>
                <w:b/>
                <w:bCs/>
                <w:color w:val="auto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auto"/>
              </w:rPr>
              <w:t>1º. 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7796A5" w14:textId="66D9D7B6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DB0C63" w14:textId="7D7F3A02" w:rsidR="00D87FED" w:rsidRPr="00B03B19" w:rsidRDefault="00D87FED" w:rsidP="00D87FED">
            <w:pPr>
              <w:ind w:right="54"/>
              <w:jc w:val="center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7700A5" w14:textId="680F5ADA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A6062C7" w14:textId="47645FE3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FF0000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2º.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A45E9" w14:textId="1E363909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18CF6A" w14:textId="2136DC1F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1D9F231" w14:textId="50A76089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0F0203A7" w14:textId="77777777" w:rsidTr="000317D0">
        <w:trPr>
          <w:trHeight w:val="296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680E040" w14:textId="49B45C26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 / Nov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927BC09" w14:textId="27400CDA" w:rsidR="00D87FED" w:rsidRDefault="00D87FED" w:rsidP="00D87FED">
            <w:pPr>
              <w:ind w:left="69"/>
              <w:jc w:val="center"/>
            </w:pPr>
            <w:r>
              <w:t>07:30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465755E" w14:textId="5F39C203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35477A9" w14:textId="45D4DD7B" w:rsidR="00D87FED" w:rsidRPr="00B03B19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A7F4012" w14:textId="5F6D9556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30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5EC9DCCA" w14:textId="7B1EF4D4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1281198" w14:textId="6DA35B47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Semi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937B062" w14:textId="146380D4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Venc.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8769A55" w14:textId="0211A012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90BA87D" w14:textId="09727221" w:rsidR="00D87FED" w:rsidRPr="00B03B19" w:rsidRDefault="00D87FED" w:rsidP="00D87FED">
            <w:pPr>
              <w:ind w:right="54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F4B95AF" w14:textId="782E9144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1BA1EFC" w14:textId="0BE4C961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Venc.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6C437D2A" w14:textId="583347ED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425A95E" w14:textId="425B42F0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63DF77C1" w14:textId="4223C3FC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5940E2B6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56A50B7" w14:textId="05C8FCE1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1AA74BD5" w14:textId="0A9A08D3" w:rsidR="00D87FED" w:rsidRDefault="00D87FED" w:rsidP="00D87FED">
            <w:pPr>
              <w:ind w:left="69"/>
              <w:jc w:val="center"/>
            </w:pPr>
            <w:r>
              <w:t>08:20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1F14EB92" w14:textId="52514C43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09DF491" w14:textId="13E7765E" w:rsidR="00D87FED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6BC1ED0" w14:textId="6AE7E0F5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39F6FDFC" w14:textId="7A83F750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37A8B7B" w14:textId="33B3A1F0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Semi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F45CCD8" w14:textId="3688894E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Venc.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3D0482B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86D8152" w14:textId="0DC20AB9" w:rsidR="00D87FED" w:rsidRDefault="00D87FED" w:rsidP="00D87FED">
            <w:pPr>
              <w:ind w:right="54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C070F9E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5EED85E" w14:textId="6F9CABB2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Venc.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46EF824A" w14:textId="7122695E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6D661930" w14:textId="50313EA6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00E12B25" w14:textId="0C3D37C1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65D0B815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4BD52B3F" w14:textId="7BC2B674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BE8E65B" w14:textId="77DE7134" w:rsidR="00D87FED" w:rsidRDefault="00D87FED" w:rsidP="00D87FED">
            <w:pPr>
              <w:ind w:left="69"/>
              <w:jc w:val="center"/>
            </w:pPr>
            <w:r>
              <w:t>09:10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40D9FC10" w14:textId="2BA9DBD7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05A7C4D6" w14:textId="2E639C00" w:rsidR="00D87FED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1037031D" w14:textId="04ADC213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</w:tcPr>
          <w:p w14:paraId="297F19F2" w14:textId="30474819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0C132B6A" w14:textId="39A5C2F2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3º./4º.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56753475" w14:textId="7D9F6184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Perd.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96A5A1F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0104D80" w14:textId="25E86D38" w:rsidR="00D87FED" w:rsidRDefault="00D87FED" w:rsidP="00D87FED">
            <w:pPr>
              <w:ind w:right="54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C79F319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D7010D9" w14:textId="41680FD6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Perd.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F433DF4" w14:textId="2390AB9A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51ACB3D9" w14:textId="0013E72D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697C6F8F" w14:textId="16984D9E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70A432F0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18FFBD8" w14:textId="47BC7A55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</w:tcPr>
          <w:p w14:paraId="3BBD92EB" w14:textId="24ADEDF7" w:rsidR="00D87FED" w:rsidRDefault="00D87FED" w:rsidP="00D87FED">
            <w:pPr>
              <w:ind w:left="69"/>
              <w:jc w:val="center"/>
            </w:pPr>
            <w:r>
              <w:t>10:00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</w:tcPr>
          <w:p w14:paraId="72BA082D" w14:textId="3F8EE377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Guanandizão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</w:tcPr>
          <w:p w14:paraId="65D89923" w14:textId="67B911B0" w:rsidR="00D87FED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Fem.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</w:tcPr>
          <w:p w14:paraId="4177B80B" w14:textId="71EB6080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</w:tcPr>
          <w:p w14:paraId="28DC6027" w14:textId="0DEC38C0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9619010" w14:textId="3A49D2CD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1º./2º.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1EE06BC3" w14:textId="67DF1AF1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Venc.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2292E94A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790C805D" w14:textId="614E551D" w:rsidR="00D87FED" w:rsidRDefault="00D87FED" w:rsidP="00D87FED">
            <w:pPr>
              <w:ind w:right="54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6FA570BC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3D1"/>
            <w:vAlign w:val="center"/>
          </w:tcPr>
          <w:p w14:paraId="38E2CD5D" w14:textId="68CEAF4F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Venc</w:t>
            </w:r>
            <w:proofErr w:type="spellEnd"/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 .Jg</w:t>
            </w:r>
            <w:proofErr w:type="gramEnd"/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6FED465E" w14:textId="6BE65694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3D1"/>
            <w:vAlign w:val="center"/>
          </w:tcPr>
          <w:p w14:paraId="7CB17F54" w14:textId="7E944B64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3D1"/>
            <w:vAlign w:val="center"/>
          </w:tcPr>
          <w:p w14:paraId="406EAB08" w14:textId="1A1D2B0D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6F006EF3" w14:textId="77777777" w:rsidTr="000317D0">
        <w:trPr>
          <w:trHeight w:val="296"/>
        </w:trPr>
        <w:tc>
          <w:tcPr>
            <w:tcW w:w="9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F610EE" w14:textId="521AC671" w:rsidR="00D87FED" w:rsidRDefault="00D87FED" w:rsidP="00D87FED">
            <w:pPr>
              <w:ind w:left="127"/>
              <w:jc w:val="center"/>
              <w:rPr>
                <w:rFonts w:ascii="Swis721 Cn BT" w:hAnsi="Swis721 Cn BT"/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 / Nov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7F42DA4" w14:textId="683BB3F7" w:rsidR="00D87FED" w:rsidRDefault="00D87FED" w:rsidP="00D87FED">
            <w:pPr>
              <w:ind w:left="69"/>
              <w:jc w:val="center"/>
            </w:pPr>
            <w:r>
              <w:t>07:30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D87A260" w14:textId="5573FF8B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76D26C0" w14:textId="5E1F5827" w:rsidR="00D87FED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1746079" w14:textId="624D5052" w:rsidR="00D87FED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20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8A60229" w14:textId="6BA98B72" w:rsidR="00D87FED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3ADB0A4" w14:textId="625784BB" w:rsidR="00D87FED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Semi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5E63F0" w14:textId="36372E42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Venc. Jg 1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52CB84B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A6E160" w14:textId="5AE611FA" w:rsidR="00D87FED" w:rsidRDefault="00D87FED" w:rsidP="00D87FED">
            <w:pPr>
              <w:ind w:right="54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20E856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97DD129" w14:textId="72A92BE3" w:rsidR="00D87FED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Venc. Jg 1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DC1ED" w14:textId="6AD99CFD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957383" w14:textId="39687824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A7D2BA7" w14:textId="77D5DC02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65ED078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86A97B" w14:textId="0D806BCC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lastRenderedPageBreak/>
              <w:t>03 / 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020C341" w14:textId="3D38DD96" w:rsidR="00D87FED" w:rsidRDefault="00D87FED" w:rsidP="00D87FED">
            <w:pPr>
              <w:ind w:left="69"/>
              <w:jc w:val="center"/>
            </w:pPr>
            <w:r>
              <w:t>08:20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F59EC" w14:textId="09D6E149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598D40" w14:textId="680FF3C8" w:rsidR="00D87FED" w:rsidRPr="00B03B19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68C93EA" w14:textId="356D9397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A132C4E" w14:textId="0FC7A332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C97A44C" w14:textId="27B4449D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Semi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086CA1A" w14:textId="76C0A4BA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Venc. Jg 1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04471F" w14:textId="56103B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295DE3" w14:textId="4D276124" w:rsidR="00D87FED" w:rsidRPr="00B03B19" w:rsidRDefault="00D87FED" w:rsidP="00D87FED">
            <w:pPr>
              <w:ind w:right="54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F03770D" w14:textId="0E7A259F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FB004B" w14:textId="5AE87678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Venc. Jg 1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71D87" w14:textId="62663E3F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4AD8C" w14:textId="076EEB1B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EC27DBF" w14:textId="453E13B8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2DE10F3C" w14:textId="77777777" w:rsidTr="000317D0">
        <w:trPr>
          <w:trHeight w:val="296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8C480E" w14:textId="2393442D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8B50C04" w14:textId="15C5BFFE" w:rsidR="00D87FED" w:rsidRDefault="00D87FED" w:rsidP="00D87FED">
            <w:pPr>
              <w:ind w:left="69"/>
              <w:jc w:val="center"/>
            </w:pPr>
            <w:r>
              <w:t>09:10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49AC181" w14:textId="138D723B" w:rsidR="00D87FED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FFE59B6" w14:textId="32FF4DE7" w:rsidR="00D87FED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BC491E1" w14:textId="3A4B1E29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F1D3AD5" w14:textId="78CC66D7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66CBE7" w14:textId="2E1C23A0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3º./4º.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A9448B" w14:textId="05B46BDE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Perd.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B76A5B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77E113" w14:textId="2013F5DF" w:rsidR="00D87FED" w:rsidRDefault="00D87FED" w:rsidP="00D87FED">
            <w:pPr>
              <w:ind w:right="54"/>
              <w:rPr>
                <w:rFonts w:ascii="Swis721 Cn BT" w:hAnsi="Swis721 Cn BT"/>
                <w:bCs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E0282B3" w14:textId="77777777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5CDCF9" w14:textId="2EBEAAB1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Perd.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963564" w14:textId="79875A6C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B1D9D" w14:textId="58A4E69B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EFBD32C" w14:textId="492FAE70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  <w:tr w:rsidR="00D87FED" w14:paraId="431A6C41" w14:textId="77777777" w:rsidTr="000317D0">
        <w:trPr>
          <w:trHeight w:val="230"/>
        </w:trPr>
        <w:tc>
          <w:tcPr>
            <w:tcW w:w="971" w:type="dxa"/>
            <w:tcBorders>
              <w:top w:val="single" w:sz="4" w:space="0" w:color="auto"/>
              <w:left w:val="single" w:sz="18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65511B" w14:textId="39AB6C3F" w:rsidR="00D87FED" w:rsidRPr="00DD5767" w:rsidRDefault="00D87FED" w:rsidP="00D87FED">
            <w:pPr>
              <w:ind w:left="127"/>
              <w:jc w:val="center"/>
              <w:rPr>
                <w:color w:val="000000" w:themeColor="text1"/>
              </w:rPr>
            </w:pPr>
            <w:r>
              <w:rPr>
                <w:rFonts w:ascii="Swis721 Cn BT" w:hAnsi="Swis721 Cn BT"/>
                <w:color w:val="000000" w:themeColor="text1"/>
              </w:rPr>
              <w:t>03</w:t>
            </w:r>
            <w:r w:rsidRPr="00DD5767">
              <w:rPr>
                <w:rFonts w:ascii="Swis721 Cn BT" w:hAnsi="Swis721 Cn BT"/>
                <w:color w:val="000000" w:themeColor="text1"/>
              </w:rPr>
              <w:t xml:space="preserve"> / </w:t>
            </w:r>
            <w:r>
              <w:rPr>
                <w:rFonts w:ascii="Swis721 Cn BT" w:hAnsi="Swis721 Cn BT"/>
                <w:color w:val="000000" w:themeColor="text1"/>
              </w:rPr>
              <w:t>Nov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EE5605C" w14:textId="0784A62F" w:rsidR="00D87FED" w:rsidRDefault="00D87FED" w:rsidP="00D87FED">
            <w:pPr>
              <w:ind w:left="69"/>
              <w:jc w:val="center"/>
            </w:pPr>
            <w:r>
              <w:t>10:00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AE8477" w14:textId="34640A91" w:rsidR="00D87FED" w:rsidRPr="00B03B19" w:rsidRDefault="00D87FED" w:rsidP="00D87FED">
            <w:pPr>
              <w:ind w:left="86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Círculo Militar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21C70F1" w14:textId="1F6A706B" w:rsidR="00D87FED" w:rsidRPr="00B03B19" w:rsidRDefault="00D87FED" w:rsidP="00D87FED">
            <w:pPr>
              <w:ind w:left="154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Masc.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825B1BB" w14:textId="5DBBBF4A" w:rsidR="00D87FED" w:rsidRPr="00B03B19" w:rsidRDefault="00D87FED" w:rsidP="00D87FED">
            <w:pPr>
              <w:ind w:left="74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920329E" w14:textId="5492305A" w:rsidR="00D87FED" w:rsidRPr="00B03B19" w:rsidRDefault="00D87FED" w:rsidP="00D87FED">
            <w:pPr>
              <w:ind w:left="73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Única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42AF84" w14:textId="74DBF7F4" w:rsidR="00D87FED" w:rsidRPr="00B03B19" w:rsidRDefault="00D87FED" w:rsidP="00D87FED">
            <w:pPr>
              <w:ind w:left="70"/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1º./2º.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05425CE" w14:textId="4A973067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Venc. Jg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73B3B48" w14:textId="731CF4E6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65E2521" w14:textId="4575F7FB" w:rsidR="00D87FED" w:rsidRPr="00B03B19" w:rsidRDefault="00D87FED" w:rsidP="00D87FED">
            <w:pPr>
              <w:ind w:right="54"/>
              <w:rPr>
                <w:rFonts w:ascii="Swis721 Cn BT" w:hAnsi="Swis721 Cn BT"/>
                <w:bCs/>
                <w:color w:val="auto"/>
              </w:rPr>
            </w:pPr>
            <w:r>
              <w:rPr>
                <w:rFonts w:ascii="Swis721 Cn BT" w:hAnsi="Swis721 Cn BT"/>
                <w:bCs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4C33304" w14:textId="2D002679" w:rsidR="00D87FED" w:rsidRPr="00934434" w:rsidRDefault="00D87FED" w:rsidP="00D87FED">
            <w:pPr>
              <w:ind w:left="149"/>
              <w:rPr>
                <w:rFonts w:ascii="Swis721 Cn BT" w:hAnsi="Swis721 Cn BT"/>
                <w:b/>
                <w:bCs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F88D3A0" w14:textId="459222AA" w:rsidR="00D87FED" w:rsidRPr="00DF234A" w:rsidRDefault="00D87FED" w:rsidP="00D87FED">
            <w:pPr>
              <w:rPr>
                <w:rFonts w:ascii="Swis721 Cn BT" w:hAnsi="Swis721 Cn BT"/>
                <w:b/>
                <w:bCs/>
                <w:color w:val="000000" w:themeColor="text1"/>
              </w:rPr>
            </w:pPr>
            <w:r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>Venc</w:t>
            </w:r>
            <w:proofErr w:type="spellEnd"/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 .Jg</w:t>
            </w:r>
            <w:proofErr w:type="gramEnd"/>
            <w:r w:rsidRPr="00DF234A">
              <w:rPr>
                <w:rFonts w:ascii="Swis721 Cn BT" w:hAnsi="Swis721 Cn BT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Swis721 Cn BT" w:hAnsi="Swis721 Cn BT"/>
                <w:b/>
                <w:bCs/>
                <w:color w:val="000000" w:themeColor="text1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outset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BA3A6" w14:textId="4543C844" w:rsidR="00D87FED" w:rsidRPr="008E727D" w:rsidRDefault="00D87FED" w:rsidP="00D87FED">
            <w:pPr>
              <w:ind w:left="104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outset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20153" w14:textId="5466C0C7" w:rsidR="00D87FED" w:rsidRPr="008E727D" w:rsidRDefault="00D87FED" w:rsidP="00D87FED">
            <w:pPr>
              <w:ind w:left="148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outset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169CE41" w14:textId="04FE779A" w:rsidR="00D87FED" w:rsidRPr="008E727D" w:rsidRDefault="00D87FED" w:rsidP="00D87FED">
            <w:pPr>
              <w:ind w:left="29"/>
              <w:jc w:val="center"/>
              <w:rPr>
                <w:rFonts w:ascii="Swis721 Cn BT" w:hAnsi="Swis721 Cn BT"/>
                <w:b/>
                <w:bCs/>
                <w:sz w:val="20"/>
                <w:szCs w:val="20"/>
              </w:rPr>
            </w:pPr>
            <w:r>
              <w:rPr>
                <w:rFonts w:ascii="Swis721 Cn BT" w:hAnsi="Swis721 Cn BT"/>
                <w:b/>
                <w:bCs/>
                <w:sz w:val="20"/>
                <w:szCs w:val="20"/>
              </w:rPr>
              <w:t>x</w:t>
            </w:r>
          </w:p>
        </w:tc>
      </w:tr>
    </w:tbl>
    <w:p w14:paraId="1E948A40" w14:textId="0922550D" w:rsidR="007A143E" w:rsidRDefault="006A699B" w:rsidP="005A048B">
      <w:pPr>
        <w:spacing w:after="0"/>
        <w:jc w:val="center"/>
        <w:rPr>
          <w:b/>
          <w:bCs/>
          <w:i/>
          <w:iCs/>
        </w:rPr>
      </w:pPr>
      <w:r w:rsidRPr="006A699B">
        <w:rPr>
          <w:b/>
          <w:bCs/>
          <w:i/>
          <w:iCs/>
        </w:rPr>
        <w:t>OBS</w:t>
      </w:r>
      <w:r w:rsidR="001C58D9">
        <w:rPr>
          <w:b/>
          <w:bCs/>
          <w:i/>
          <w:iCs/>
        </w:rPr>
        <w:t>:</w:t>
      </w:r>
      <w:r w:rsidRPr="006A699B">
        <w:rPr>
          <w:b/>
          <w:bCs/>
          <w:i/>
          <w:iCs/>
        </w:rPr>
        <w:t xml:space="preserve"> Conforme as necessidades da FVMS poderá alterar os locais e horários dos jogos.</w:t>
      </w:r>
    </w:p>
    <w:tbl>
      <w:tblPr>
        <w:tblStyle w:val="Tabelacomgrade"/>
        <w:tblW w:w="14459" w:type="dxa"/>
        <w:tblInd w:w="-60" w:type="dxa"/>
        <w:tblLook w:val="04A0" w:firstRow="1" w:lastRow="0" w:firstColumn="1" w:lastColumn="0" w:noHBand="0" w:noVBand="1"/>
      </w:tblPr>
      <w:tblGrid>
        <w:gridCol w:w="1701"/>
        <w:gridCol w:w="3299"/>
        <w:gridCol w:w="2034"/>
        <w:gridCol w:w="284"/>
        <w:gridCol w:w="1754"/>
        <w:gridCol w:w="142"/>
        <w:gridCol w:w="3260"/>
        <w:gridCol w:w="1985"/>
      </w:tblGrid>
      <w:tr w:rsidR="00110C7E" w14:paraId="30301A76" w14:textId="77777777" w:rsidTr="00B96C54">
        <w:trPr>
          <w:trHeight w:val="27"/>
        </w:trPr>
        <w:tc>
          <w:tcPr>
            <w:tcW w:w="7034" w:type="dxa"/>
            <w:gridSpan w:val="3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2060"/>
            <w:vAlign w:val="center"/>
          </w:tcPr>
          <w:p w14:paraId="39EE510A" w14:textId="7FEDD83F" w:rsidR="00110C7E" w:rsidRPr="009A17FA" w:rsidRDefault="00110C7E" w:rsidP="005A048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FEMININO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06A7B8B0" w14:textId="77777777" w:rsidR="00110C7E" w:rsidRDefault="00110C7E" w:rsidP="005A048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2060"/>
            <w:vAlign w:val="center"/>
          </w:tcPr>
          <w:p w14:paraId="6D63FEBA" w14:textId="6A941B82" w:rsidR="00110C7E" w:rsidRPr="009A17FA" w:rsidRDefault="00110C7E" w:rsidP="005A048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MASCULINO</w:t>
            </w:r>
          </w:p>
        </w:tc>
      </w:tr>
      <w:tr w:rsidR="00110C7E" w14:paraId="5362F373" w14:textId="77777777" w:rsidTr="00B96C54">
        <w:trPr>
          <w:trHeight w:val="175"/>
        </w:trPr>
        <w:tc>
          <w:tcPr>
            <w:tcW w:w="17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7635"/>
            <w:vAlign w:val="center"/>
          </w:tcPr>
          <w:p w14:paraId="1CCBE6D9" w14:textId="39ABEDC7" w:rsidR="00110C7E" w:rsidRPr="00FF6F8E" w:rsidRDefault="00110C7E" w:rsidP="00110C7E">
            <w:pPr>
              <w:jc w:val="center"/>
              <w:rPr>
                <w:b/>
                <w:bCs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Classificação</w:t>
            </w:r>
          </w:p>
        </w:tc>
        <w:tc>
          <w:tcPr>
            <w:tcW w:w="329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7635"/>
            <w:vAlign w:val="center"/>
          </w:tcPr>
          <w:p w14:paraId="5563E5A0" w14:textId="13CDB985" w:rsidR="00110C7E" w:rsidRPr="009A17FA" w:rsidRDefault="00110C7E" w:rsidP="00110C7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Equipe</w:t>
            </w:r>
          </w:p>
        </w:tc>
        <w:tc>
          <w:tcPr>
            <w:tcW w:w="20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7635"/>
            <w:vAlign w:val="center"/>
          </w:tcPr>
          <w:p w14:paraId="295D5C73" w14:textId="5652EF11" w:rsidR="00110C7E" w:rsidRPr="009A17FA" w:rsidRDefault="00110C7E" w:rsidP="00110C7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Município</w:t>
            </w:r>
          </w:p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7DB079D2" w14:textId="77777777" w:rsidR="00110C7E" w:rsidRDefault="00110C7E" w:rsidP="00110C7E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7635"/>
            <w:vAlign w:val="center"/>
          </w:tcPr>
          <w:p w14:paraId="2272A603" w14:textId="19806165" w:rsidR="00110C7E" w:rsidRPr="009A17FA" w:rsidRDefault="00110C7E" w:rsidP="00110C7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7635"/>
            <w:vAlign w:val="center"/>
          </w:tcPr>
          <w:p w14:paraId="235781D4" w14:textId="6D25217A" w:rsidR="00110C7E" w:rsidRPr="009A17FA" w:rsidRDefault="00110C7E" w:rsidP="00110C7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Equipe</w:t>
            </w:r>
          </w:p>
        </w:tc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7635"/>
            <w:vAlign w:val="center"/>
          </w:tcPr>
          <w:p w14:paraId="763E6984" w14:textId="44823197" w:rsidR="00110C7E" w:rsidRPr="009A17FA" w:rsidRDefault="00110C7E" w:rsidP="00110C7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17FA">
              <w:rPr>
                <w:b/>
                <w:bCs/>
                <w:color w:val="FFFFFF" w:themeColor="background1"/>
                <w:sz w:val="24"/>
                <w:szCs w:val="24"/>
              </w:rPr>
              <w:t>Município</w:t>
            </w:r>
          </w:p>
        </w:tc>
      </w:tr>
      <w:tr w:rsidR="009A17FA" w:rsidRPr="00B96C54" w14:paraId="328227C0" w14:textId="77777777" w:rsidTr="00B96C54">
        <w:trPr>
          <w:trHeight w:val="20"/>
        </w:trPr>
        <w:tc>
          <w:tcPr>
            <w:tcW w:w="170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49A7094" w14:textId="14E57D42" w:rsidR="009A17FA" w:rsidRPr="00B96C54" w:rsidRDefault="009A17FA" w:rsidP="009A17FA">
            <w:pPr>
              <w:jc w:val="center"/>
            </w:pPr>
            <w:r w:rsidRPr="00B96C54">
              <w:t>1º. Lugar</w:t>
            </w:r>
          </w:p>
        </w:tc>
        <w:tc>
          <w:tcPr>
            <w:tcW w:w="3299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3DDC7DE" w14:textId="61B6E97A" w:rsidR="009A17FA" w:rsidRPr="00B96C54" w:rsidRDefault="009A17FA" w:rsidP="009A17FA"/>
        </w:tc>
        <w:tc>
          <w:tcPr>
            <w:tcW w:w="2034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96B8A38" w14:textId="276B7D69" w:rsidR="009A17FA" w:rsidRPr="00B96C54" w:rsidRDefault="009A17FA" w:rsidP="009A17FA"/>
        </w:tc>
        <w:tc>
          <w:tcPr>
            <w:tcW w:w="284" w:type="dxa"/>
            <w:vMerge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4DA24C54" w14:textId="77777777" w:rsidR="009A17FA" w:rsidRPr="00B96C54" w:rsidRDefault="009A17FA" w:rsidP="009A17FA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11972A9F" w14:textId="5F9CE291" w:rsidR="009A17FA" w:rsidRPr="00B96C54" w:rsidRDefault="009A17FA" w:rsidP="009A17FA">
            <w:pPr>
              <w:jc w:val="center"/>
            </w:pPr>
            <w:r w:rsidRPr="00B96C54">
              <w:t>1º. Lugar</w:t>
            </w:r>
          </w:p>
        </w:tc>
        <w:tc>
          <w:tcPr>
            <w:tcW w:w="3402" w:type="dxa"/>
            <w:gridSpan w:val="2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14:paraId="6F4ABD79" w14:textId="3354B842" w:rsidR="009A17FA" w:rsidRPr="00B96C54" w:rsidRDefault="009A17FA" w:rsidP="009A17FA"/>
        </w:tc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</w:tcPr>
          <w:p w14:paraId="6656FF04" w14:textId="0872B349" w:rsidR="009A17FA" w:rsidRPr="00B96C54" w:rsidRDefault="009A17FA" w:rsidP="009A17FA"/>
        </w:tc>
      </w:tr>
      <w:tr w:rsidR="00D46556" w:rsidRPr="00B96C54" w14:paraId="32C4B3FB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F36DA5E" w14:textId="0F3D34C9" w:rsidR="00D46556" w:rsidRPr="00B96C54" w:rsidRDefault="00D46556" w:rsidP="00D46556">
            <w:pPr>
              <w:jc w:val="center"/>
            </w:pPr>
            <w:r w:rsidRPr="00B96C54">
              <w:t>2º.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66641FE3" w14:textId="31D6161D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463BCEC9" w14:textId="4127E056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7F78CD48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0EAD719F" w14:textId="20ACAB12" w:rsidR="00D46556" w:rsidRPr="00B96C54" w:rsidRDefault="00D46556" w:rsidP="00D46556">
            <w:pPr>
              <w:jc w:val="center"/>
            </w:pPr>
            <w:r w:rsidRPr="00B96C54">
              <w:t>2º.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2EEC9BE2" w14:textId="737D48BC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5868424F" w14:textId="542D936B" w:rsidR="00D46556" w:rsidRPr="00B96C54" w:rsidRDefault="00D46556" w:rsidP="00D46556"/>
        </w:tc>
      </w:tr>
      <w:tr w:rsidR="00D46556" w:rsidRPr="00B96C54" w14:paraId="7CEB0FDA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EDAC074" w14:textId="49A1DCE9" w:rsidR="00D46556" w:rsidRPr="00B96C54" w:rsidRDefault="00D46556" w:rsidP="00D46556">
            <w:pPr>
              <w:jc w:val="center"/>
            </w:pPr>
            <w:r w:rsidRPr="00B96C54">
              <w:t>3º.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4915F636" w14:textId="16806B89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F397183" w14:textId="7D1B2C53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19C47374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36CB91AC" w14:textId="1B2B9594" w:rsidR="00D46556" w:rsidRPr="00B96C54" w:rsidRDefault="00D46556" w:rsidP="00D46556">
            <w:pPr>
              <w:jc w:val="center"/>
            </w:pPr>
            <w:r w:rsidRPr="00B96C54">
              <w:t>3º.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3AA04981" w14:textId="75D56A44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208DD9D9" w14:textId="285C3E79" w:rsidR="00D46556" w:rsidRPr="00B96C54" w:rsidRDefault="00D46556" w:rsidP="00D46556"/>
        </w:tc>
      </w:tr>
      <w:tr w:rsidR="00D46556" w:rsidRPr="00B96C54" w14:paraId="49518FBD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A448CBC" w14:textId="04082E43" w:rsidR="00D46556" w:rsidRPr="00B96C54" w:rsidRDefault="00D46556" w:rsidP="00D46556">
            <w:pPr>
              <w:jc w:val="center"/>
            </w:pPr>
            <w:r w:rsidRPr="00B96C54">
              <w:t>4º.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72D7EAFA" w14:textId="32874287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60CC1CF9" w14:textId="57AA1227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11806330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4FB24D92" w14:textId="7215FF8B" w:rsidR="00D46556" w:rsidRPr="00B96C54" w:rsidRDefault="00D46556" w:rsidP="00D46556">
            <w:pPr>
              <w:jc w:val="center"/>
            </w:pPr>
            <w:r w:rsidRPr="00B96C54">
              <w:t>4º.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0656CC75" w14:textId="0C213062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0569DD0B" w14:textId="175AA964" w:rsidR="00D46556" w:rsidRPr="00B96C54" w:rsidRDefault="00D46556" w:rsidP="00D46556"/>
        </w:tc>
      </w:tr>
      <w:tr w:rsidR="00D46556" w:rsidRPr="00B96C54" w14:paraId="3EE6503C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B212DF6" w14:textId="5638891E" w:rsidR="00D46556" w:rsidRPr="00B96C54" w:rsidRDefault="00D46556" w:rsidP="00D46556">
            <w:pPr>
              <w:jc w:val="center"/>
            </w:pPr>
            <w:r w:rsidRPr="00B96C54">
              <w:t>5º.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22ED0C9D" w14:textId="22BC20EF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59042DF6" w14:textId="0A0FFF27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10640A37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37556B0C" w14:textId="50F95ADA" w:rsidR="00D46556" w:rsidRPr="00B96C54" w:rsidRDefault="00D46556" w:rsidP="00D46556">
            <w:pPr>
              <w:jc w:val="center"/>
            </w:pPr>
            <w:r w:rsidRPr="00B96C54">
              <w:t>5º.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62F884BF" w14:textId="59143061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68E89D45" w14:textId="7049C4EA" w:rsidR="00D46556" w:rsidRPr="00B96C54" w:rsidRDefault="00D46556" w:rsidP="00D46556"/>
        </w:tc>
      </w:tr>
      <w:tr w:rsidR="00D46556" w:rsidRPr="00B96C54" w14:paraId="43D0A111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347D7F7C" w14:textId="2C02D6D5" w:rsidR="00D46556" w:rsidRPr="00B96C54" w:rsidRDefault="00D46556" w:rsidP="00D46556">
            <w:pPr>
              <w:jc w:val="center"/>
            </w:pPr>
            <w:r w:rsidRPr="00B96C54">
              <w:t>6º.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4D908BD1" w14:textId="3BCA4B6F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24A0E46A" w14:textId="26483948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4B678F73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7994B64F" w14:textId="091F31A5" w:rsidR="00D46556" w:rsidRPr="00B96C54" w:rsidRDefault="00D46556" w:rsidP="00D46556">
            <w:pPr>
              <w:jc w:val="center"/>
            </w:pPr>
            <w:r w:rsidRPr="00B96C54">
              <w:t>6º.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5922E89D" w14:textId="2EADA48A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5EF6F98E" w14:textId="7690DE50" w:rsidR="00D46556" w:rsidRPr="00B96C54" w:rsidRDefault="00D46556" w:rsidP="00D46556"/>
        </w:tc>
      </w:tr>
      <w:tr w:rsidR="00D46556" w:rsidRPr="00B96C54" w14:paraId="537C6F15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129229B" w14:textId="6BC3FB92" w:rsidR="00D46556" w:rsidRPr="00B96C54" w:rsidRDefault="00D46556" w:rsidP="00D46556">
            <w:pPr>
              <w:jc w:val="center"/>
            </w:pPr>
            <w:r w:rsidRPr="00B96C54">
              <w:t>7º.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72215FE9" w14:textId="14E0D1E2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5BFD2E8" w14:textId="5ABCB7B7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1B0ADDEF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767D6F32" w14:textId="0CC02F42" w:rsidR="00D46556" w:rsidRPr="00B96C54" w:rsidRDefault="00D46556" w:rsidP="00D46556">
            <w:pPr>
              <w:jc w:val="center"/>
            </w:pPr>
            <w:r w:rsidRPr="00B96C54">
              <w:t>7º.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451FC1DB" w14:textId="241BF968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0AF0D087" w14:textId="568E172D" w:rsidR="00D46556" w:rsidRPr="00B96C54" w:rsidRDefault="00D46556" w:rsidP="00D46556"/>
        </w:tc>
      </w:tr>
      <w:tr w:rsidR="00D46556" w:rsidRPr="00B96C54" w14:paraId="1591CE45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1B680E88" w14:textId="3462C2C6" w:rsidR="00D46556" w:rsidRPr="00B96C54" w:rsidRDefault="00D46556" w:rsidP="00D46556">
            <w:pPr>
              <w:jc w:val="center"/>
            </w:pPr>
            <w:r w:rsidRPr="00B96C54">
              <w:t>8º.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02022D6F" w14:textId="31FD4A18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67BE60A1" w14:textId="0FE07BE2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0D8DDED4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04E704B8" w14:textId="43E19FD0" w:rsidR="00D46556" w:rsidRPr="00B96C54" w:rsidRDefault="00D46556" w:rsidP="00D46556">
            <w:pPr>
              <w:jc w:val="center"/>
            </w:pPr>
            <w:r w:rsidRPr="00B96C54">
              <w:t>8º.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2DACC137" w14:textId="73F5427C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16AA126E" w14:textId="603BDF60" w:rsidR="00D46556" w:rsidRPr="00B96C54" w:rsidRDefault="00D46556" w:rsidP="00D46556"/>
        </w:tc>
      </w:tr>
      <w:tr w:rsidR="00D46556" w:rsidRPr="00B96C54" w14:paraId="7692A3B7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845E01D" w14:textId="1152E36C" w:rsidR="00D46556" w:rsidRPr="00B96C54" w:rsidRDefault="00D46556" w:rsidP="00D46556">
            <w:pPr>
              <w:jc w:val="center"/>
            </w:pPr>
            <w:r w:rsidRPr="00B96C54">
              <w:t>9º.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5BB3AC39" w14:textId="55B40D31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5A2EB69" w14:textId="5D104F03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262DD36B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619137D8" w14:textId="41BCC82D" w:rsidR="00D46556" w:rsidRPr="00B96C54" w:rsidRDefault="00D46556" w:rsidP="00D46556">
            <w:pPr>
              <w:jc w:val="center"/>
            </w:pPr>
            <w:r w:rsidRPr="00B96C54">
              <w:t>9º.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1B1855B4" w14:textId="7E23FC95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47147328" w14:textId="23047C5F" w:rsidR="00D46556" w:rsidRPr="00B96C54" w:rsidRDefault="00D46556" w:rsidP="00D46556"/>
        </w:tc>
      </w:tr>
      <w:tr w:rsidR="00D46556" w:rsidRPr="00B96C54" w14:paraId="6FFB4F9A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65BD8046" w14:textId="33EB7150" w:rsidR="00D46556" w:rsidRPr="00B96C54" w:rsidRDefault="00D46556" w:rsidP="00D46556">
            <w:pPr>
              <w:jc w:val="center"/>
            </w:pPr>
            <w:r w:rsidRPr="00B96C54">
              <w:t>10º.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1EEDEC3" w14:textId="5B5C6B63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729F89AE" w14:textId="776AE83D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6D71CF1F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2C600461" w14:textId="0258497B" w:rsidR="00D46556" w:rsidRPr="00B96C54" w:rsidRDefault="00D46556" w:rsidP="00D46556">
            <w:pPr>
              <w:jc w:val="center"/>
            </w:pPr>
            <w:r w:rsidRPr="00B96C54">
              <w:t>10º.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7A94C7DD" w14:textId="56157ECB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4223BC4B" w14:textId="459DE98C" w:rsidR="00D46556" w:rsidRPr="00B96C54" w:rsidRDefault="00D46556" w:rsidP="00D46556"/>
        </w:tc>
      </w:tr>
      <w:tr w:rsidR="00D46556" w:rsidRPr="00B96C54" w14:paraId="50602580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6ABAC6F" w14:textId="3FC4DC07" w:rsidR="00D46556" w:rsidRPr="00B96C54" w:rsidRDefault="00D46556" w:rsidP="00D46556">
            <w:pPr>
              <w:jc w:val="center"/>
            </w:pPr>
            <w:r w:rsidRPr="00B96C54">
              <w:t>11º.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302FBFD" w14:textId="5E3BAA0E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729B64B" w14:textId="03909F4B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36430BBA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right w:val="threeDEmboss" w:sz="24" w:space="0" w:color="auto"/>
            </w:tcBorders>
            <w:vAlign w:val="center"/>
          </w:tcPr>
          <w:p w14:paraId="05F63618" w14:textId="1007B314" w:rsidR="00D46556" w:rsidRPr="00B96C54" w:rsidRDefault="00D46556" w:rsidP="00D46556">
            <w:pPr>
              <w:jc w:val="center"/>
            </w:pPr>
            <w:r w:rsidRPr="00B96C54">
              <w:t>11º.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14:paraId="5185E1CD" w14:textId="5DCB61FB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right w:val="threeDEmboss" w:sz="24" w:space="0" w:color="auto"/>
            </w:tcBorders>
          </w:tcPr>
          <w:p w14:paraId="4525A60D" w14:textId="11AE10E8" w:rsidR="00D46556" w:rsidRPr="00B96C54" w:rsidRDefault="00D46556" w:rsidP="00D46556"/>
        </w:tc>
      </w:tr>
      <w:tr w:rsidR="00D46556" w:rsidRPr="00B96C54" w14:paraId="4B34C222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6420702" w14:textId="4B9AEC17" w:rsidR="00D46556" w:rsidRPr="00B96C54" w:rsidRDefault="00D46556" w:rsidP="00D46556">
            <w:pPr>
              <w:jc w:val="center"/>
            </w:pPr>
            <w:r w:rsidRPr="00B96C54">
              <w:t>12º.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6E13B1DD" w14:textId="08EFE23C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38B851B" w14:textId="31F7C290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6A7E1BF9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0C270D50" w14:textId="126DAD02" w:rsidR="00D46556" w:rsidRPr="00B96C54" w:rsidRDefault="00D46556" w:rsidP="00D46556">
            <w:pPr>
              <w:jc w:val="center"/>
            </w:pPr>
            <w:r w:rsidRPr="00B96C54">
              <w:t>12º. Lugar</w:t>
            </w:r>
          </w:p>
        </w:tc>
        <w:tc>
          <w:tcPr>
            <w:tcW w:w="3402" w:type="dxa"/>
            <w:gridSpan w:val="2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513671DB" w14:textId="266CE3EE" w:rsidR="00D46556" w:rsidRPr="00B96C54" w:rsidRDefault="00D46556" w:rsidP="00D46556"/>
        </w:tc>
        <w:tc>
          <w:tcPr>
            <w:tcW w:w="1985" w:type="dxa"/>
            <w:tcBorders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303FE05" w14:textId="5E7AC1E2" w:rsidR="00D46556" w:rsidRPr="00B96C54" w:rsidRDefault="00D46556" w:rsidP="00D46556"/>
        </w:tc>
      </w:tr>
      <w:tr w:rsidR="00D46556" w:rsidRPr="00B96C54" w14:paraId="606103E7" w14:textId="77777777" w:rsidTr="00B96C5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24632C15" w14:textId="11601C81" w:rsidR="00D46556" w:rsidRPr="00B96C54" w:rsidRDefault="00D46556" w:rsidP="00D46556">
            <w:pPr>
              <w:jc w:val="center"/>
            </w:pPr>
            <w:r w:rsidRPr="00B96C54">
              <w:t>13º.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0B9EEE82" w14:textId="68F4F121" w:rsidR="00D46556" w:rsidRPr="00B96C54" w:rsidRDefault="00D46556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420874A9" w14:textId="75C6DC0E" w:rsidR="00D46556" w:rsidRPr="00B96C54" w:rsidRDefault="00D46556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59704DDC" w14:textId="77777777" w:rsidR="00D46556" w:rsidRPr="00B96C54" w:rsidRDefault="00D46556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1896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2060"/>
            <w:vAlign w:val="center"/>
          </w:tcPr>
          <w:p w14:paraId="5DB0EA5E" w14:textId="63FFAF6C" w:rsidR="00D46556" w:rsidRPr="00B96C54" w:rsidRDefault="005D21CB" w:rsidP="00D46556">
            <w:pPr>
              <w:jc w:val="center"/>
            </w:pPr>
            <w:r w:rsidRPr="00B96C54">
              <w:rPr>
                <w:color w:val="FFFFFF" w:themeColor="background1"/>
              </w:rPr>
              <w:t>Melhor Atleta</w:t>
            </w:r>
          </w:p>
        </w:tc>
        <w:tc>
          <w:tcPr>
            <w:tcW w:w="32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71C0551" w14:textId="164F653B" w:rsidR="00D46556" w:rsidRPr="00B96C54" w:rsidRDefault="00D46556" w:rsidP="00D46556"/>
        </w:tc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467E24A" w14:textId="3A70D95C" w:rsidR="00D46556" w:rsidRPr="00B96C54" w:rsidRDefault="00D46556" w:rsidP="00D46556"/>
        </w:tc>
      </w:tr>
      <w:tr w:rsidR="005D21CB" w:rsidRPr="00B96C54" w14:paraId="7698C8DC" w14:textId="77777777" w:rsidTr="00B96C54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45B77995" w14:textId="1EEE8C1A" w:rsidR="005D21CB" w:rsidRPr="00B96C54" w:rsidRDefault="005D21CB" w:rsidP="00D46556">
            <w:pPr>
              <w:jc w:val="center"/>
            </w:pPr>
            <w:r w:rsidRPr="00B96C54">
              <w:t>14º.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2AC02DD6" w14:textId="77777777" w:rsidR="005D21CB" w:rsidRPr="00B96C54" w:rsidRDefault="005D21CB" w:rsidP="00D46556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29AB2304" w14:textId="77777777" w:rsidR="005D21CB" w:rsidRPr="00B96C54" w:rsidRDefault="005D21CB" w:rsidP="00D46556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256B13BE" w14:textId="77777777" w:rsidR="005D21CB" w:rsidRPr="00B96C54" w:rsidRDefault="005D21CB" w:rsidP="00D46556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 w:val="restart"/>
            <w:tcBorders>
              <w:top w:val="threeDEmboss" w:sz="24" w:space="0" w:color="auto"/>
              <w:left w:val="nil"/>
              <w:bottom w:val="nil"/>
              <w:right w:val="nil"/>
            </w:tcBorders>
            <w:vAlign w:val="center"/>
          </w:tcPr>
          <w:p w14:paraId="49665A08" w14:textId="77777777" w:rsidR="005D21CB" w:rsidRPr="00B96C54" w:rsidRDefault="005D21CB" w:rsidP="00D46556"/>
        </w:tc>
      </w:tr>
      <w:tr w:rsidR="005D21CB" w:rsidRPr="00B96C54" w14:paraId="3CCA25EA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0711A531" w14:textId="5E534991" w:rsidR="005D21CB" w:rsidRPr="00B96C54" w:rsidRDefault="005D21CB" w:rsidP="005D21CB">
            <w:pPr>
              <w:jc w:val="center"/>
            </w:pPr>
            <w:r w:rsidRPr="00B96C54">
              <w:t>15º.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4AFB0172" w14:textId="77777777" w:rsidR="005D21CB" w:rsidRPr="00B96C54" w:rsidRDefault="005D21CB" w:rsidP="005D21CB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1A73588B" w14:textId="77777777" w:rsidR="005D21CB" w:rsidRPr="00B96C54" w:rsidRDefault="005D21CB" w:rsidP="005D21CB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56189613" w14:textId="77777777" w:rsidR="005D21CB" w:rsidRPr="00B96C54" w:rsidRDefault="005D21CB" w:rsidP="005D21C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CDAF48" w14:textId="77777777" w:rsidR="005D21CB" w:rsidRPr="00B96C54" w:rsidRDefault="005D21CB" w:rsidP="005D21CB"/>
        </w:tc>
      </w:tr>
      <w:tr w:rsidR="005D21CB" w:rsidRPr="00B96C54" w14:paraId="649EFA1B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7115ACAB" w14:textId="1DCBF94A" w:rsidR="005D21CB" w:rsidRPr="00B96C54" w:rsidRDefault="005D21CB" w:rsidP="005D21CB">
            <w:pPr>
              <w:jc w:val="center"/>
            </w:pPr>
            <w:r w:rsidRPr="00B96C54">
              <w:t>16º.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678E1B33" w14:textId="77777777" w:rsidR="005D21CB" w:rsidRPr="00B96C54" w:rsidRDefault="005D21CB" w:rsidP="005D21CB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51B64FC3" w14:textId="77777777" w:rsidR="005D21CB" w:rsidRPr="00B96C54" w:rsidRDefault="005D21CB" w:rsidP="005D21CB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5A1EDCAE" w14:textId="77777777" w:rsidR="005D21CB" w:rsidRPr="00B96C54" w:rsidRDefault="005D21CB" w:rsidP="005D21C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253640" w14:textId="77777777" w:rsidR="005D21CB" w:rsidRPr="00B96C54" w:rsidRDefault="005D21CB" w:rsidP="005D21CB"/>
        </w:tc>
      </w:tr>
      <w:tr w:rsidR="005D21CB" w:rsidRPr="00B96C54" w14:paraId="49405AFE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vAlign w:val="center"/>
          </w:tcPr>
          <w:p w14:paraId="507EA2B3" w14:textId="3F3A8CA3" w:rsidR="005D21CB" w:rsidRPr="00B96C54" w:rsidRDefault="005D21CB" w:rsidP="005D21CB">
            <w:pPr>
              <w:jc w:val="center"/>
            </w:pPr>
            <w:r w:rsidRPr="00B96C54">
              <w:t>17º.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25348D2A" w14:textId="77777777" w:rsidR="005D21CB" w:rsidRPr="00B96C54" w:rsidRDefault="005D21CB" w:rsidP="005D21CB"/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6C183974" w14:textId="77777777" w:rsidR="005D21CB" w:rsidRPr="00B96C54" w:rsidRDefault="005D21CB" w:rsidP="005D21CB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786115FE" w14:textId="77777777" w:rsidR="005D21CB" w:rsidRPr="00B96C54" w:rsidRDefault="005D21CB" w:rsidP="005D21C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C3166F" w14:textId="77777777" w:rsidR="005D21CB" w:rsidRPr="00B96C54" w:rsidRDefault="005D21CB" w:rsidP="005D21CB"/>
        </w:tc>
      </w:tr>
      <w:tr w:rsidR="005D21CB" w:rsidRPr="00B96C54" w14:paraId="4D17D5CD" w14:textId="77777777" w:rsidTr="00B96C54">
        <w:trPr>
          <w:trHeight w:val="267"/>
        </w:trPr>
        <w:tc>
          <w:tcPr>
            <w:tcW w:w="1701" w:type="dxa"/>
            <w:tcBorders>
              <w:top w:val="single" w:sz="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14:paraId="0A16E7D9" w14:textId="4F83A3C5" w:rsidR="005D21CB" w:rsidRPr="00B96C54" w:rsidRDefault="005D21CB" w:rsidP="005D21CB">
            <w:pPr>
              <w:jc w:val="center"/>
            </w:pPr>
            <w:r w:rsidRPr="00B96C54">
              <w:t>18º. Lugar</w:t>
            </w:r>
          </w:p>
        </w:tc>
        <w:tc>
          <w:tcPr>
            <w:tcW w:w="3299" w:type="dxa"/>
            <w:tcBorders>
              <w:top w:val="single" w:sz="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</w:tcPr>
          <w:p w14:paraId="2BC9190B" w14:textId="275BD121" w:rsidR="005D21CB" w:rsidRPr="00B96C54" w:rsidRDefault="005D21CB" w:rsidP="005D21CB">
            <w:pPr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</w:tcPr>
          <w:p w14:paraId="5CD29116" w14:textId="17D37C7F" w:rsidR="005D21CB" w:rsidRPr="00B96C54" w:rsidRDefault="005D21CB" w:rsidP="005D21CB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1514EDE2" w14:textId="77777777" w:rsidR="005D21CB" w:rsidRPr="00B96C54" w:rsidRDefault="005D21CB" w:rsidP="005D21C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77DAF5" w14:textId="7EEB54DB" w:rsidR="005D21CB" w:rsidRPr="00B96C54" w:rsidRDefault="005D21CB" w:rsidP="005D21CB"/>
        </w:tc>
      </w:tr>
      <w:tr w:rsidR="00B96C54" w:rsidRPr="00B96C54" w14:paraId="75585341" w14:textId="77777777" w:rsidTr="00B96C54">
        <w:trPr>
          <w:trHeight w:val="267"/>
        </w:trPr>
        <w:tc>
          <w:tcPr>
            <w:tcW w:w="1701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14:paraId="57AACCAE" w14:textId="7289A2A4" w:rsidR="00B96C54" w:rsidRPr="00B96C54" w:rsidRDefault="00B96C54" w:rsidP="005D21CB">
            <w:pPr>
              <w:jc w:val="center"/>
            </w:pPr>
            <w:r w:rsidRPr="00B96C54">
              <w:t>19º. Lugar</w:t>
            </w:r>
          </w:p>
        </w:tc>
        <w:tc>
          <w:tcPr>
            <w:tcW w:w="3299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E7B0FF1" w14:textId="77777777" w:rsidR="00B96C54" w:rsidRPr="00B96C54" w:rsidRDefault="00B96C54" w:rsidP="005D21CB">
            <w:pPr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21F7D7F" w14:textId="77777777" w:rsidR="00B96C54" w:rsidRPr="00B96C54" w:rsidRDefault="00B96C54" w:rsidP="005D21CB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6D1E4F05" w14:textId="77777777" w:rsidR="00B96C54" w:rsidRPr="00B96C54" w:rsidRDefault="00B96C54" w:rsidP="005D21C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CA6382" w14:textId="77777777" w:rsidR="00B96C54" w:rsidRPr="00B96C54" w:rsidRDefault="00B96C54" w:rsidP="005D21CB"/>
        </w:tc>
      </w:tr>
      <w:tr w:rsidR="005D21CB" w:rsidRPr="00B96C54" w14:paraId="0B51F028" w14:textId="77777777" w:rsidTr="00B96C54">
        <w:trPr>
          <w:trHeight w:val="267"/>
        </w:trPr>
        <w:tc>
          <w:tcPr>
            <w:tcW w:w="17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2060"/>
            <w:vAlign w:val="center"/>
          </w:tcPr>
          <w:p w14:paraId="117EABC4" w14:textId="55B7F049" w:rsidR="005D21CB" w:rsidRPr="00B96C54" w:rsidRDefault="005D21CB" w:rsidP="005D21CB">
            <w:pPr>
              <w:jc w:val="center"/>
            </w:pPr>
            <w:r w:rsidRPr="00B96C54">
              <w:rPr>
                <w:color w:val="FFFFFF" w:themeColor="background1"/>
              </w:rPr>
              <w:t>Melhor Atleta</w:t>
            </w:r>
          </w:p>
        </w:tc>
        <w:tc>
          <w:tcPr>
            <w:tcW w:w="329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39029BD" w14:textId="2EE5A28B" w:rsidR="005D21CB" w:rsidRPr="00B96C54" w:rsidRDefault="005D21CB" w:rsidP="005D21CB"/>
        </w:tc>
        <w:tc>
          <w:tcPr>
            <w:tcW w:w="20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4DF98A7" w14:textId="5930597B" w:rsidR="005D21CB" w:rsidRPr="00B96C54" w:rsidRDefault="005D21CB" w:rsidP="005D21CB"/>
        </w:tc>
        <w:tc>
          <w:tcPr>
            <w:tcW w:w="284" w:type="dxa"/>
            <w:vMerge/>
            <w:tcBorders>
              <w:left w:val="threeDEmboss" w:sz="24" w:space="0" w:color="auto"/>
              <w:bottom w:val="single" w:sz="6" w:space="0" w:color="auto"/>
              <w:right w:val="nil"/>
            </w:tcBorders>
            <w:vAlign w:val="center"/>
          </w:tcPr>
          <w:p w14:paraId="10EFE915" w14:textId="77777777" w:rsidR="005D21CB" w:rsidRPr="00B96C54" w:rsidRDefault="005D21CB" w:rsidP="005D21CB">
            <w:pPr>
              <w:jc w:val="center"/>
              <w:rPr>
                <w:b/>
                <w:bCs/>
              </w:rPr>
            </w:pPr>
          </w:p>
        </w:tc>
        <w:tc>
          <w:tcPr>
            <w:tcW w:w="7141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5ECD76C3" w14:textId="3A9986B0" w:rsidR="005D21CB" w:rsidRPr="00B96C54" w:rsidRDefault="005D21CB" w:rsidP="005D21CB"/>
        </w:tc>
      </w:tr>
    </w:tbl>
    <w:p w14:paraId="7241BCA6" w14:textId="77777777" w:rsidR="00FF6F8E" w:rsidRPr="005F6131" w:rsidRDefault="00FF6F8E" w:rsidP="005F6131">
      <w:pPr>
        <w:rPr>
          <w:b/>
          <w:bCs/>
        </w:rPr>
      </w:pPr>
    </w:p>
    <w:sectPr w:rsidR="00FF6F8E" w:rsidRPr="005F6131" w:rsidSect="00B96C54">
      <w:pgSz w:w="16838" w:h="11906" w:orient="landscape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EE"/>
    <w:rsid w:val="00014A1C"/>
    <w:rsid w:val="000317D0"/>
    <w:rsid w:val="00053FB3"/>
    <w:rsid w:val="000578B4"/>
    <w:rsid w:val="00073F09"/>
    <w:rsid w:val="00083DEF"/>
    <w:rsid w:val="0009016A"/>
    <w:rsid w:val="00095DF7"/>
    <w:rsid w:val="000C1432"/>
    <w:rsid w:val="000C2C3E"/>
    <w:rsid w:val="000F0181"/>
    <w:rsid w:val="000F77B4"/>
    <w:rsid w:val="00100988"/>
    <w:rsid w:val="00104D14"/>
    <w:rsid w:val="00110C7E"/>
    <w:rsid w:val="0011414D"/>
    <w:rsid w:val="001164BD"/>
    <w:rsid w:val="00117C92"/>
    <w:rsid w:val="00120532"/>
    <w:rsid w:val="0014210D"/>
    <w:rsid w:val="00154119"/>
    <w:rsid w:val="001865CC"/>
    <w:rsid w:val="001868C7"/>
    <w:rsid w:val="00196007"/>
    <w:rsid w:val="001A2DD9"/>
    <w:rsid w:val="001B3CF6"/>
    <w:rsid w:val="001B5045"/>
    <w:rsid w:val="001C58D9"/>
    <w:rsid w:val="001D6457"/>
    <w:rsid w:val="001E3886"/>
    <w:rsid w:val="002067A5"/>
    <w:rsid w:val="0022691C"/>
    <w:rsid w:val="0022794B"/>
    <w:rsid w:val="0023035A"/>
    <w:rsid w:val="002429D1"/>
    <w:rsid w:val="00251119"/>
    <w:rsid w:val="00270E39"/>
    <w:rsid w:val="00272411"/>
    <w:rsid w:val="002918E6"/>
    <w:rsid w:val="002936B9"/>
    <w:rsid w:val="002A3010"/>
    <w:rsid w:val="002B0B82"/>
    <w:rsid w:val="002C5C70"/>
    <w:rsid w:val="002C7E52"/>
    <w:rsid w:val="002E2B6D"/>
    <w:rsid w:val="002E72B2"/>
    <w:rsid w:val="00301542"/>
    <w:rsid w:val="00302025"/>
    <w:rsid w:val="00304FE2"/>
    <w:rsid w:val="00316838"/>
    <w:rsid w:val="00317D69"/>
    <w:rsid w:val="003251B1"/>
    <w:rsid w:val="00336048"/>
    <w:rsid w:val="00345CF9"/>
    <w:rsid w:val="00356CDC"/>
    <w:rsid w:val="00360482"/>
    <w:rsid w:val="00377456"/>
    <w:rsid w:val="00382939"/>
    <w:rsid w:val="003A1045"/>
    <w:rsid w:val="003C3580"/>
    <w:rsid w:val="003C4440"/>
    <w:rsid w:val="003E7F07"/>
    <w:rsid w:val="003F2FD7"/>
    <w:rsid w:val="00420F07"/>
    <w:rsid w:val="004274B4"/>
    <w:rsid w:val="00446931"/>
    <w:rsid w:val="004478E3"/>
    <w:rsid w:val="00452AE3"/>
    <w:rsid w:val="0045368C"/>
    <w:rsid w:val="00460D48"/>
    <w:rsid w:val="00472381"/>
    <w:rsid w:val="004904AE"/>
    <w:rsid w:val="0049413F"/>
    <w:rsid w:val="004A2ED6"/>
    <w:rsid w:val="004A4E2B"/>
    <w:rsid w:val="004A60B5"/>
    <w:rsid w:val="004B5CDE"/>
    <w:rsid w:val="004C2A98"/>
    <w:rsid w:val="004C3782"/>
    <w:rsid w:val="00503684"/>
    <w:rsid w:val="00506FCC"/>
    <w:rsid w:val="00511C2E"/>
    <w:rsid w:val="00515416"/>
    <w:rsid w:val="00517600"/>
    <w:rsid w:val="00525200"/>
    <w:rsid w:val="00547FCE"/>
    <w:rsid w:val="00570858"/>
    <w:rsid w:val="00570BB8"/>
    <w:rsid w:val="00571584"/>
    <w:rsid w:val="005821E9"/>
    <w:rsid w:val="005846D9"/>
    <w:rsid w:val="005A048B"/>
    <w:rsid w:val="005C5BAE"/>
    <w:rsid w:val="005D21CB"/>
    <w:rsid w:val="005D38A1"/>
    <w:rsid w:val="005E6A15"/>
    <w:rsid w:val="005E74B0"/>
    <w:rsid w:val="005F330E"/>
    <w:rsid w:val="005F6131"/>
    <w:rsid w:val="00601F3F"/>
    <w:rsid w:val="006157A2"/>
    <w:rsid w:val="00617688"/>
    <w:rsid w:val="006725BF"/>
    <w:rsid w:val="006959AF"/>
    <w:rsid w:val="006A45D1"/>
    <w:rsid w:val="006A56C2"/>
    <w:rsid w:val="006A699B"/>
    <w:rsid w:val="006B0D3D"/>
    <w:rsid w:val="006C6178"/>
    <w:rsid w:val="006D128F"/>
    <w:rsid w:val="006D2A75"/>
    <w:rsid w:val="006F1CBA"/>
    <w:rsid w:val="00706882"/>
    <w:rsid w:val="007112CF"/>
    <w:rsid w:val="00713085"/>
    <w:rsid w:val="00735E5B"/>
    <w:rsid w:val="0078368A"/>
    <w:rsid w:val="00791981"/>
    <w:rsid w:val="007961A9"/>
    <w:rsid w:val="007970A9"/>
    <w:rsid w:val="007A143E"/>
    <w:rsid w:val="007A187A"/>
    <w:rsid w:val="007D6760"/>
    <w:rsid w:val="007E3F2F"/>
    <w:rsid w:val="00803F69"/>
    <w:rsid w:val="00814DB4"/>
    <w:rsid w:val="00826461"/>
    <w:rsid w:val="00845079"/>
    <w:rsid w:val="00851BCD"/>
    <w:rsid w:val="008645E9"/>
    <w:rsid w:val="00871863"/>
    <w:rsid w:val="008955D9"/>
    <w:rsid w:val="008A2F69"/>
    <w:rsid w:val="008A6695"/>
    <w:rsid w:val="008D0D09"/>
    <w:rsid w:val="008E727D"/>
    <w:rsid w:val="00925653"/>
    <w:rsid w:val="00927F54"/>
    <w:rsid w:val="00931F7B"/>
    <w:rsid w:val="00934434"/>
    <w:rsid w:val="00941F9F"/>
    <w:rsid w:val="00946F3B"/>
    <w:rsid w:val="00950CEE"/>
    <w:rsid w:val="00960840"/>
    <w:rsid w:val="00960A24"/>
    <w:rsid w:val="00965277"/>
    <w:rsid w:val="00993546"/>
    <w:rsid w:val="009A17FA"/>
    <w:rsid w:val="009C396A"/>
    <w:rsid w:val="009E3DE5"/>
    <w:rsid w:val="00A0026E"/>
    <w:rsid w:val="00A0738C"/>
    <w:rsid w:val="00A22927"/>
    <w:rsid w:val="00A5171B"/>
    <w:rsid w:val="00A53EFC"/>
    <w:rsid w:val="00A55139"/>
    <w:rsid w:val="00A61D36"/>
    <w:rsid w:val="00A664C9"/>
    <w:rsid w:val="00A8179D"/>
    <w:rsid w:val="00A83B7A"/>
    <w:rsid w:val="00AA64A7"/>
    <w:rsid w:val="00AC37CD"/>
    <w:rsid w:val="00AC5343"/>
    <w:rsid w:val="00AD35B1"/>
    <w:rsid w:val="00AD606E"/>
    <w:rsid w:val="00AE0036"/>
    <w:rsid w:val="00B03B19"/>
    <w:rsid w:val="00B04EF4"/>
    <w:rsid w:val="00B05D1B"/>
    <w:rsid w:val="00B1177E"/>
    <w:rsid w:val="00B21B01"/>
    <w:rsid w:val="00B415AB"/>
    <w:rsid w:val="00B41C77"/>
    <w:rsid w:val="00B4400A"/>
    <w:rsid w:val="00B47343"/>
    <w:rsid w:val="00B521AB"/>
    <w:rsid w:val="00B5566E"/>
    <w:rsid w:val="00B96C54"/>
    <w:rsid w:val="00C36467"/>
    <w:rsid w:val="00C447EB"/>
    <w:rsid w:val="00C4548B"/>
    <w:rsid w:val="00C802D5"/>
    <w:rsid w:val="00C92E5B"/>
    <w:rsid w:val="00C93D7B"/>
    <w:rsid w:val="00C9640C"/>
    <w:rsid w:val="00CA5653"/>
    <w:rsid w:val="00CC017A"/>
    <w:rsid w:val="00CD1FD2"/>
    <w:rsid w:val="00CD3619"/>
    <w:rsid w:val="00CF4543"/>
    <w:rsid w:val="00CF7045"/>
    <w:rsid w:val="00D01DCA"/>
    <w:rsid w:val="00D32A73"/>
    <w:rsid w:val="00D46556"/>
    <w:rsid w:val="00D71AB9"/>
    <w:rsid w:val="00D74157"/>
    <w:rsid w:val="00D87FED"/>
    <w:rsid w:val="00DA0B12"/>
    <w:rsid w:val="00DB7EC6"/>
    <w:rsid w:val="00DC1A28"/>
    <w:rsid w:val="00DC3623"/>
    <w:rsid w:val="00DD5767"/>
    <w:rsid w:val="00DF234A"/>
    <w:rsid w:val="00E059BB"/>
    <w:rsid w:val="00E326EE"/>
    <w:rsid w:val="00E44768"/>
    <w:rsid w:val="00E54150"/>
    <w:rsid w:val="00E54705"/>
    <w:rsid w:val="00E7126F"/>
    <w:rsid w:val="00E915B1"/>
    <w:rsid w:val="00EA773F"/>
    <w:rsid w:val="00EF46DF"/>
    <w:rsid w:val="00F15E97"/>
    <w:rsid w:val="00F269F1"/>
    <w:rsid w:val="00F40D17"/>
    <w:rsid w:val="00F42DC5"/>
    <w:rsid w:val="00F46B31"/>
    <w:rsid w:val="00F50908"/>
    <w:rsid w:val="00F5415C"/>
    <w:rsid w:val="00F61292"/>
    <w:rsid w:val="00F61CD3"/>
    <w:rsid w:val="00F70F40"/>
    <w:rsid w:val="00F808BC"/>
    <w:rsid w:val="00FB722A"/>
    <w:rsid w:val="00FD253F"/>
    <w:rsid w:val="00FE755B"/>
    <w:rsid w:val="00FF6F8E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B69A"/>
  <w15:chartTrackingRefBased/>
  <w15:docId w15:val="{F7060CB8-6792-4AAE-A340-1C54452C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EE"/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326EE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A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2024-11-02T02:47:00Z</cp:lastPrinted>
  <dcterms:created xsi:type="dcterms:W3CDTF">2024-11-02T02:46:00Z</dcterms:created>
  <dcterms:modified xsi:type="dcterms:W3CDTF">2024-11-02T11:25:00Z</dcterms:modified>
</cp:coreProperties>
</file>